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875CF" w14:textId="2ACE36EB" w:rsidR="002924E0" w:rsidRPr="00E8699A" w:rsidRDefault="002924E0" w:rsidP="00DA200C">
      <w:pPr>
        <w:tabs>
          <w:tab w:val="right" w:pos="-7110"/>
          <w:tab w:val="left" w:pos="-5760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70"/>
        </w:tabs>
        <w:ind w:right="450" w:firstLine="360"/>
        <w:rPr>
          <w:highlight w:val="white"/>
        </w:rPr>
      </w:pP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 w:rsidR="00BA6E29">
        <w:rPr>
          <w:highlight w:val="white"/>
          <w:lang w:val="pt-BR"/>
        </w:rPr>
        <w:tab/>
      </w:r>
      <w:r w:rsidR="00BA6E29">
        <w:rPr>
          <w:highlight w:val="white"/>
          <w:lang w:val="pt-BR"/>
        </w:rPr>
        <w:tab/>
      </w:r>
      <w:r w:rsidR="00BA6E29">
        <w:rPr>
          <w:highlight w:val="white"/>
          <w:lang w:val="pt-BR"/>
        </w:rPr>
        <w:tab/>
      </w:r>
      <w:r w:rsidRPr="00DC51D1">
        <w:rPr>
          <w:highlight w:val="white"/>
        </w:rPr>
        <w:t>Balikpapan,</w:t>
      </w:r>
      <w:r w:rsidR="00255A53">
        <w:rPr>
          <w:highlight w:val="white"/>
        </w:rPr>
        <w:t xml:space="preserve"> </w:t>
      </w:r>
      <w:sdt>
        <w:sdtPr>
          <w:rPr>
            <w:highlight w:val="white"/>
          </w:rPr>
          <w:id w:val="179624826"/>
          <w:lock w:val="sdtLocked"/>
          <w:placeholder>
            <w:docPart w:val="FE940082165941E5BCE4A97776E8A110"/>
          </w:placeholder>
          <w:showingPlcHdr/>
          <w:comboBox>
            <w:listItem w:value="Choose an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BA6E29">
            <w:rPr>
              <w:rStyle w:val="PlaceholderText"/>
            </w:rPr>
            <w:t>Tanggal.</w:t>
          </w:r>
        </w:sdtContent>
      </w:sdt>
      <w:r w:rsidR="00BA6E29">
        <w:rPr>
          <w:highlight w:val="white"/>
        </w:rPr>
        <w:t xml:space="preserve"> </w:t>
      </w:r>
      <w:sdt>
        <w:sdtPr>
          <w:rPr>
            <w:highlight w:val="white"/>
          </w:rPr>
          <w:id w:val="902721309"/>
          <w:lock w:val="sdtLocked"/>
          <w:placeholder>
            <w:docPart w:val="92305BB30B30455B845F1BC043110CC7"/>
          </w:placeholder>
          <w:showingPlcHdr/>
          <w:comboBox>
            <w:listItem w:value="Choose an item."/>
            <w:listItem w:displayText="Januari" w:value="Januari"/>
            <w:listItem w:displayText="Februari" w:value="Februari"/>
            <w:listItem w:displayText="Maret" w:value="Maret"/>
            <w:listItem w:displayText="April" w:value="April"/>
            <w:listItem w:displayText="Mei" w:value="Mei"/>
            <w:listItem w:displayText="Juni" w:value="Juni"/>
            <w:listItem w:displayText="Juli" w:value="Juli"/>
            <w:listItem w:displayText="Agustus" w:value="Agustus"/>
            <w:listItem w:displayText="September" w:value="September"/>
            <w:listItem w:displayText="Oktober" w:value="Oktober"/>
            <w:listItem w:displayText="November" w:value="November"/>
            <w:listItem w:displayText="Desember" w:value="Desember"/>
          </w:comboBox>
        </w:sdtPr>
        <w:sdtContent>
          <w:r w:rsidR="00BA6E29">
            <w:rPr>
              <w:rStyle w:val="PlaceholderText"/>
            </w:rPr>
            <w:t>Bulan.</w:t>
          </w:r>
        </w:sdtContent>
      </w:sdt>
      <w:r w:rsidR="00BA6E29">
        <w:rPr>
          <w:highlight w:val="white"/>
        </w:rPr>
        <w:t xml:space="preserve"> </w:t>
      </w:r>
      <w:sdt>
        <w:sdtPr>
          <w:rPr>
            <w:highlight w:val="white"/>
          </w:rPr>
          <w:id w:val="-67124438"/>
          <w:lock w:val="sdtLocked"/>
          <w:placeholder>
            <w:docPart w:val="507F560E73C545849DA0606D8B583C41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BA6E29">
            <w:rPr>
              <w:rStyle w:val="PlaceholderText"/>
            </w:rPr>
            <w:t>Tahun</w:t>
          </w:r>
          <w:r w:rsidR="00BA6E29" w:rsidRPr="008736F4">
            <w:rPr>
              <w:rStyle w:val="PlaceholderText"/>
            </w:rPr>
            <w:t>.</w:t>
          </w:r>
        </w:sdtContent>
      </w:sdt>
    </w:p>
    <w:p w14:paraId="2B8C3FBA" w14:textId="77777777" w:rsidR="00BA6E29" w:rsidRDefault="00BA6E29">
      <w:pPr>
        <w:tabs>
          <w:tab w:val="right" w:pos="-7110"/>
        </w:tabs>
        <w:ind w:right="450" w:firstLine="360"/>
        <w:rPr>
          <w:highlight w:val="white"/>
        </w:rPr>
      </w:pPr>
    </w:p>
    <w:p w14:paraId="4CA7BEBA" w14:textId="09022FDE" w:rsidR="000B3012" w:rsidRPr="00DC51D1" w:rsidRDefault="006639E7">
      <w:pPr>
        <w:tabs>
          <w:tab w:val="right" w:pos="-7110"/>
        </w:tabs>
        <w:ind w:right="450" w:firstLine="360"/>
        <w:rPr>
          <w:highlight w:val="white"/>
        </w:rPr>
      </w:pPr>
      <w:r w:rsidRPr="00DC51D1">
        <w:rPr>
          <w:highlight w:val="white"/>
        </w:rPr>
        <w:t>Nomor</w:t>
      </w:r>
      <w:r w:rsidRPr="00DC51D1">
        <w:rPr>
          <w:highlight w:val="white"/>
        </w:rPr>
        <w:tab/>
        <w:t>: A/</w:t>
      </w:r>
      <w:r w:rsidR="002924E0" w:rsidRPr="00DC51D1">
        <w:rPr>
          <w:highlight w:val="white"/>
        </w:rPr>
        <w:t xml:space="preserve">    </w:t>
      </w:r>
      <w:r w:rsidR="000C190C">
        <w:rPr>
          <w:highlight w:val="white"/>
        </w:rPr>
        <w:t xml:space="preserve"> </w:t>
      </w:r>
      <w:r w:rsidR="002924E0" w:rsidRPr="00DC51D1">
        <w:rPr>
          <w:highlight w:val="white"/>
        </w:rPr>
        <w:t xml:space="preserve"> </w:t>
      </w:r>
      <w:r w:rsidRPr="00DC51D1">
        <w:rPr>
          <w:highlight w:val="white"/>
        </w:rPr>
        <w:t>/FH-UNIBA/</w:t>
      </w:r>
      <w:sdt>
        <w:sdtPr>
          <w:rPr>
            <w:highlight w:val="white"/>
          </w:rPr>
          <w:id w:val="137628597"/>
          <w:placeholder>
            <w:docPart w:val="DefaultPlaceholder_-1854013440"/>
          </w:placeholder>
        </w:sdtPr>
        <w:sdtContent>
          <w:sdt>
            <w:sdtPr>
              <w:rPr>
                <w:highlight w:val="white"/>
              </w:rPr>
              <w:id w:val="-885409552"/>
              <w:lock w:val="sdtLocked"/>
              <w:placeholder>
                <w:docPart w:val="8E0F82E3D596442992DAA557AB76A075"/>
              </w:placeholder>
              <w:showingPlcHdr/>
              <w:comboBox>
                <w:listItem w:value="Choose an item."/>
                <w:listItem w:displayText="I" w:value="I"/>
                <w:listItem w:displayText="II" w:value="II"/>
                <w:listItem w:displayText="III" w:value="III"/>
                <w:listItem w:displayText="IV" w:value="IV"/>
                <w:listItem w:displayText="V" w:value="V"/>
                <w:listItem w:displayText="VI" w:value="VI"/>
                <w:listItem w:displayText="VII" w:value="VII"/>
                <w:listItem w:displayText="VIII" w:value="VIII"/>
                <w:listItem w:displayText="IX" w:value="IX"/>
                <w:listItem w:displayText="X" w:value="X"/>
                <w:listItem w:displayText="XI" w:value="XI"/>
                <w:listItem w:displayText="XII" w:value="XII"/>
              </w:comboBox>
            </w:sdtPr>
            <w:sdtContent>
              <w:r w:rsidR="00753CC4">
                <w:rPr>
                  <w:rStyle w:val="PlaceholderText"/>
                </w:rPr>
                <w:t>Pilih Bulan</w:t>
              </w:r>
              <w:r w:rsidR="00753CC4" w:rsidRPr="008736F4">
                <w:rPr>
                  <w:rStyle w:val="PlaceholderText"/>
                </w:rPr>
                <w:t>.</w:t>
              </w:r>
            </w:sdtContent>
          </w:sdt>
        </w:sdtContent>
      </w:sdt>
      <w:r w:rsidRPr="00DC51D1">
        <w:rPr>
          <w:highlight w:val="white"/>
        </w:rPr>
        <w:t>/</w:t>
      </w:r>
      <w:sdt>
        <w:sdtPr>
          <w:rPr>
            <w:highlight w:val="white"/>
          </w:rPr>
          <w:id w:val="1350063090"/>
          <w:lock w:val="sdtLocked"/>
          <w:placeholder>
            <w:docPart w:val="F7873ACD7BDE4660A21039AA54C97A32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753CC4">
            <w:rPr>
              <w:rStyle w:val="PlaceholderText"/>
            </w:rPr>
            <w:t>Pilih Tahun</w:t>
          </w:r>
          <w:r w:rsidR="00753CC4" w:rsidRPr="008736F4">
            <w:rPr>
              <w:rStyle w:val="PlaceholderText"/>
            </w:rPr>
            <w:t>.</w:t>
          </w:r>
        </w:sdtContent>
      </w:sdt>
    </w:p>
    <w:p w14:paraId="5A4CC51A" w14:textId="77777777" w:rsidR="000B3012" w:rsidRPr="00DC51D1" w:rsidRDefault="006639E7">
      <w:pPr>
        <w:tabs>
          <w:tab w:val="left" w:pos="1260"/>
        </w:tabs>
        <w:ind w:left="360" w:right="450"/>
        <w:jc w:val="both"/>
        <w:rPr>
          <w:highlight w:val="white"/>
        </w:rPr>
      </w:pPr>
      <w:r w:rsidRPr="00DC51D1">
        <w:rPr>
          <w:highlight w:val="white"/>
        </w:rPr>
        <w:t>Lampiran</w:t>
      </w:r>
      <w:r w:rsidRPr="00DC51D1">
        <w:rPr>
          <w:highlight w:val="white"/>
        </w:rPr>
        <w:tab/>
        <w:t>: -</w:t>
      </w:r>
    </w:p>
    <w:p w14:paraId="5843CD4B" w14:textId="4A47C6EA" w:rsidR="002924E0" w:rsidRPr="00DC51D1" w:rsidRDefault="002924E0" w:rsidP="002924E0">
      <w:pPr>
        <w:tabs>
          <w:tab w:val="left" w:pos="1260"/>
        </w:tabs>
        <w:rPr>
          <w:highlight w:val="white"/>
        </w:rPr>
      </w:pPr>
      <w:r w:rsidRPr="00DC51D1">
        <w:rPr>
          <w:highlight w:val="white"/>
        </w:rPr>
        <w:t xml:space="preserve">      Hal</w:t>
      </w:r>
      <w:r w:rsidRPr="00DC51D1">
        <w:rPr>
          <w:highlight w:val="white"/>
        </w:rPr>
        <w:tab/>
        <w:t xml:space="preserve">   : Permohonan Kunjungan Pembelajaran (</w:t>
      </w:r>
      <w:r w:rsidRPr="00DC51D1">
        <w:rPr>
          <w:i/>
          <w:iCs/>
          <w:highlight w:val="white"/>
        </w:rPr>
        <w:t>Study Tour</w:t>
      </w:r>
      <w:r w:rsidRPr="00DC51D1">
        <w:rPr>
          <w:highlight w:val="white"/>
        </w:rPr>
        <w:t>) Mahasiswa/I Fakultas </w:t>
      </w:r>
    </w:p>
    <w:p w14:paraId="7EA5CB01" w14:textId="3C27ACDC" w:rsidR="000B3012" w:rsidRPr="00DC51D1" w:rsidRDefault="002924E0" w:rsidP="002924E0">
      <w:pPr>
        <w:tabs>
          <w:tab w:val="left" w:pos="1260"/>
        </w:tabs>
        <w:ind w:left="360" w:right="450"/>
        <w:jc w:val="both"/>
      </w:pPr>
      <w:r w:rsidRPr="00DC51D1">
        <w:rPr>
          <w:highlight w:val="white"/>
        </w:rPr>
        <w:tab/>
      </w:r>
      <w:r w:rsidRPr="00DC51D1">
        <w:rPr>
          <w:highlight w:val="white"/>
        </w:rPr>
        <w:tab/>
        <w:t>  Hukum Universitas Balikpapan</w:t>
      </w:r>
    </w:p>
    <w:p w14:paraId="203061A5" w14:textId="77777777" w:rsidR="002924E0" w:rsidRPr="00DC51D1" w:rsidRDefault="002924E0" w:rsidP="002924E0">
      <w:pPr>
        <w:tabs>
          <w:tab w:val="left" w:pos="1260"/>
        </w:tabs>
        <w:ind w:left="360" w:right="450"/>
        <w:jc w:val="both"/>
      </w:pPr>
    </w:p>
    <w:p w14:paraId="62CED007" w14:textId="00432EAC" w:rsidR="006E772A" w:rsidRPr="00E8699A" w:rsidRDefault="002924E0" w:rsidP="006E772A">
      <w:pPr>
        <w:tabs>
          <w:tab w:val="left" w:pos="452"/>
          <w:tab w:val="left" w:pos="7270"/>
        </w:tabs>
        <w:spacing w:line="276" w:lineRule="auto"/>
        <w:ind w:left="360" w:right="450"/>
      </w:pPr>
      <w:r w:rsidRPr="00E8699A">
        <w:t xml:space="preserve">Kepada Yth. </w:t>
      </w:r>
      <w:r w:rsidR="006E772A" w:rsidRPr="00E8699A">
        <w:tab/>
      </w:r>
    </w:p>
    <w:sdt>
      <w:sdtPr>
        <w:rPr>
          <w:lang w:val="pt-BR"/>
        </w:rPr>
        <w:id w:val="-1594156659"/>
        <w:placeholder>
          <w:docPart w:val="7D5F4674EAC040649BF523C5A3080782"/>
        </w:placeholder>
        <w:showingPlcHdr/>
        <w:comboBox>
          <w:listItem w:value="Choose an item."/>
        </w:comboBox>
      </w:sdtPr>
      <w:sdtContent>
        <w:p w14:paraId="4CA05002" w14:textId="411D7D58" w:rsidR="006E772A" w:rsidRPr="00E8699A" w:rsidRDefault="006E772A" w:rsidP="006E772A">
          <w:pPr>
            <w:tabs>
              <w:tab w:val="left" w:pos="452"/>
              <w:tab w:val="left" w:pos="7270"/>
            </w:tabs>
            <w:spacing w:line="276" w:lineRule="auto"/>
            <w:ind w:left="360" w:right="450"/>
          </w:pPr>
          <w:r>
            <w:rPr>
              <w:rStyle w:val="PlaceholderText"/>
            </w:rPr>
            <w:t xml:space="preserve">Ketik Tujuan Instansi </w:t>
          </w:r>
        </w:p>
      </w:sdtContent>
    </w:sdt>
    <w:p w14:paraId="2B5FC277" w14:textId="1F7E46A4" w:rsidR="000B3012" w:rsidRPr="00E8699A" w:rsidRDefault="002924E0">
      <w:pPr>
        <w:tabs>
          <w:tab w:val="left" w:pos="452"/>
        </w:tabs>
        <w:spacing w:line="276" w:lineRule="auto"/>
        <w:ind w:left="360" w:right="450"/>
        <w:rPr>
          <w:highlight w:val="white"/>
        </w:rPr>
      </w:pPr>
      <w:r w:rsidRPr="00E8699A">
        <w:t>Di</w:t>
      </w:r>
    </w:p>
    <w:p w14:paraId="13B4221B" w14:textId="08BFE53D" w:rsidR="000B3012" w:rsidRPr="00E8699A" w:rsidRDefault="002924E0">
      <w:pPr>
        <w:tabs>
          <w:tab w:val="left" w:pos="452"/>
        </w:tabs>
        <w:spacing w:line="276" w:lineRule="auto"/>
        <w:ind w:left="360" w:right="450"/>
      </w:pPr>
      <w:r w:rsidRPr="00E8699A">
        <w:tab/>
      </w:r>
      <w:r w:rsidRPr="00E8699A">
        <w:tab/>
        <w:t>Tempat</w:t>
      </w:r>
    </w:p>
    <w:p w14:paraId="008D153E" w14:textId="77777777" w:rsidR="000B3012" w:rsidRPr="00E8699A" w:rsidRDefault="000B3012">
      <w:pPr>
        <w:tabs>
          <w:tab w:val="left" w:pos="452"/>
        </w:tabs>
        <w:spacing w:line="276" w:lineRule="auto"/>
        <w:ind w:left="360" w:right="450"/>
        <w:rPr>
          <w:highlight w:val="white"/>
        </w:rPr>
      </w:pPr>
    </w:p>
    <w:p w14:paraId="587E26B7" w14:textId="13F116C2" w:rsidR="002924E0" w:rsidRPr="00E8699A" w:rsidRDefault="006639E7" w:rsidP="002924E0">
      <w:pPr>
        <w:ind w:right="450"/>
        <w:jc w:val="both"/>
      </w:pPr>
      <w:r w:rsidRPr="00E8699A">
        <w:t xml:space="preserve">    </w:t>
      </w:r>
      <w:r w:rsidR="00DC51D1" w:rsidRPr="00E8699A">
        <w:tab/>
      </w:r>
      <w:r w:rsidR="00DC51D1" w:rsidRPr="00E8699A">
        <w:tab/>
      </w:r>
      <w:r w:rsidRPr="00E8699A">
        <w:t xml:space="preserve">Dengan hormat, </w:t>
      </w:r>
    </w:p>
    <w:p w14:paraId="4A8A46FB" w14:textId="77777777" w:rsidR="002924E0" w:rsidRPr="00E8699A" w:rsidRDefault="002924E0" w:rsidP="002924E0">
      <w:pPr>
        <w:ind w:right="450"/>
        <w:jc w:val="both"/>
      </w:pPr>
    </w:p>
    <w:p w14:paraId="24B547D7" w14:textId="1F31DD96" w:rsidR="00DC51D1" w:rsidRPr="00E8699A" w:rsidRDefault="002924E0" w:rsidP="00DC51D1">
      <w:pPr>
        <w:spacing w:line="276" w:lineRule="auto"/>
        <w:ind w:left="1440" w:right="450" w:firstLine="720"/>
        <w:jc w:val="both"/>
        <w:rPr>
          <w:b/>
          <w:bCs/>
        </w:rPr>
      </w:pPr>
      <w:r w:rsidRPr="00E8699A">
        <w:t>Dalam rangka peningkatan pembelajaran dan pemahaman Mahasiswa/i pada Mata Kuliah</w:t>
      </w:r>
      <w:r w:rsidR="006E772A" w:rsidRPr="00E8699A">
        <w:t xml:space="preserve"> </w:t>
      </w:r>
      <w:sdt>
        <w:sdtPr>
          <w:rPr>
            <w:lang w:val="pt-BR"/>
          </w:rPr>
          <w:id w:val="-2110653110"/>
          <w:placeholder>
            <w:docPart w:val="C0705ECE3A804107AE9ED38FA8915B46"/>
          </w:placeholder>
          <w:showingPlcHdr/>
          <w:comboBox>
            <w:listItem w:value="Choose an item."/>
          </w:comboBox>
        </w:sdtPr>
        <w:sdtContent>
          <w:r w:rsidR="006E772A" w:rsidRPr="006E772A">
            <w:rPr>
              <w:rStyle w:val="PlaceholderText"/>
              <w:color w:val="EE0000"/>
            </w:rPr>
            <w:t>Ketik Mata Kuliah</w:t>
          </w:r>
        </w:sdtContent>
      </w:sdt>
      <w:r w:rsidR="006E772A" w:rsidRPr="00E8699A">
        <w:t xml:space="preserve"> </w:t>
      </w:r>
      <w:r w:rsidRPr="00E8699A">
        <w:t xml:space="preserve">Kelas </w:t>
      </w:r>
      <w:sdt>
        <w:sdtPr>
          <w:rPr>
            <w:lang w:val="pt-BR"/>
          </w:rPr>
          <w:id w:val="-726838293"/>
          <w:placeholder>
            <w:docPart w:val="CE8020CBF08640559D6932F42B85B8CF"/>
          </w:placeholder>
          <w:showingPlcHdr/>
          <w:comboBox>
            <w:listItem w:value="Choose an item."/>
          </w:comboBox>
        </w:sdtPr>
        <w:sdtContent>
          <w:r w:rsidR="006E772A" w:rsidRPr="006E772A">
            <w:rPr>
              <w:color w:val="EE0000"/>
              <w:lang w:val="pt-BR"/>
            </w:rPr>
            <w:t>Ketik Kelas</w:t>
          </w:r>
          <w:r w:rsidR="006E772A" w:rsidRPr="006E772A">
            <w:rPr>
              <w:rStyle w:val="PlaceholderText"/>
              <w:color w:val="EE0000"/>
            </w:rPr>
            <w:t xml:space="preserve"> Anda</w:t>
          </w:r>
        </w:sdtContent>
      </w:sdt>
      <w:r w:rsidR="006E772A" w:rsidRPr="00E8699A">
        <w:t xml:space="preserve"> d</w:t>
      </w:r>
      <w:r w:rsidRPr="00E8699A">
        <w:t>i Program Studi Ilmu Hukum Fakultas Hukum Universitas Balikpapan dengan Dosen Pengampu</w:t>
      </w:r>
      <w:r w:rsidR="006639E7" w:rsidRPr="00E8699A">
        <w:t xml:space="preserve"> </w:t>
      </w:r>
      <w:sdt>
        <w:sdtPr>
          <w:rPr>
            <w:color w:val="EE0000"/>
          </w:rPr>
          <w:id w:val="-1032957820"/>
          <w:placeholder>
            <w:docPart w:val="68A8E3AD880740C58E068C288663E006"/>
          </w:placeholder>
          <w:comboBox>
            <w:listItem w:value="Choose an item."/>
          </w:comboBox>
        </w:sdtPr>
        <w:sdtContent>
          <w:r w:rsidR="006639E7" w:rsidRPr="00E8699A">
            <w:rPr>
              <w:color w:val="EE0000"/>
            </w:rPr>
            <w:t xml:space="preserve">Ketik Nama Dosen Pengampu , </w:t>
          </w:r>
        </w:sdtContent>
      </w:sdt>
      <w:r w:rsidR="006E772A" w:rsidRPr="00E8699A">
        <w:t>m</w:t>
      </w:r>
      <w:r w:rsidRPr="00E8699A">
        <w:t>aka bersama surat ini kami mengajukan permohonan Kunjungan Pembelajaran (</w:t>
      </w:r>
      <w:r w:rsidRPr="00E8699A">
        <w:rPr>
          <w:i/>
          <w:iCs/>
        </w:rPr>
        <w:t>Study Tour</w:t>
      </w:r>
      <w:r w:rsidRPr="00E8699A">
        <w:t>) mahasiswa/</w:t>
      </w:r>
      <w:r w:rsidR="00E8699A">
        <w:t xml:space="preserve">i Fakultas Hukum </w:t>
      </w:r>
      <w:r w:rsidRPr="00E8699A">
        <w:t xml:space="preserve">ke </w:t>
      </w:r>
      <w:r w:rsidR="006639E7" w:rsidRPr="00E8699A">
        <w:t>(</w:t>
      </w:r>
      <w:r w:rsidR="006639E7" w:rsidRPr="00E8699A">
        <w:rPr>
          <w:color w:val="EE0000"/>
        </w:rPr>
        <w:t>Ketik Instansi Tujuan Kunjungan, Hari Tanggal Pelaksanan dan Waktu Pelaksanaan)</w:t>
      </w:r>
      <w:r w:rsidRPr="00E8699A">
        <w:t xml:space="preserve">. Agar mempermudah koordinasi, berikut kami lampirkan kontak narahubung kami atas nama </w:t>
      </w:r>
      <w:r w:rsidRPr="00E8699A">
        <w:rPr>
          <w:color w:val="EE0000"/>
        </w:rPr>
        <w:t>(</w:t>
      </w:r>
      <w:r w:rsidR="006639E7" w:rsidRPr="00E8699A">
        <w:rPr>
          <w:color w:val="EE0000"/>
        </w:rPr>
        <w:t xml:space="preserve">Ketik Nama dan Nomor </w:t>
      </w:r>
      <w:r w:rsidRPr="00E8699A">
        <w:rPr>
          <w:color w:val="EE0000"/>
        </w:rPr>
        <w:t>No Hp</w:t>
      </w:r>
      <w:r w:rsidRPr="00E8699A">
        <w:rPr>
          <w:b/>
          <w:bCs/>
          <w:color w:val="EE0000"/>
        </w:rPr>
        <w:t>)</w:t>
      </w:r>
    </w:p>
    <w:p w14:paraId="49CAD91F" w14:textId="77777777" w:rsidR="00DC51D1" w:rsidRPr="00E8699A" w:rsidRDefault="00DC51D1" w:rsidP="00DC51D1">
      <w:pPr>
        <w:spacing w:line="276" w:lineRule="auto"/>
        <w:ind w:left="1440" w:right="450" w:firstLine="720"/>
        <w:jc w:val="both"/>
        <w:rPr>
          <w:b/>
          <w:bCs/>
        </w:rPr>
      </w:pPr>
    </w:p>
    <w:p w14:paraId="4A7947D6" w14:textId="5991CF4E" w:rsidR="000B3012" w:rsidRPr="00E8699A" w:rsidRDefault="006639E7" w:rsidP="00DC51D1">
      <w:pPr>
        <w:spacing w:line="276" w:lineRule="auto"/>
        <w:ind w:left="1440" w:right="450" w:firstLine="720"/>
        <w:jc w:val="both"/>
        <w:rPr>
          <w:b/>
          <w:bCs/>
        </w:rPr>
      </w:pPr>
      <w:r w:rsidRPr="00E8699A">
        <w:t>Demikian surat permohonan ini dibuat, Atas perhatian dan kerjasama Bapak/Ibu kami ucapkan terima kasih.</w:t>
      </w:r>
    </w:p>
    <w:p w14:paraId="29C5B2C3" w14:textId="77777777" w:rsidR="000B3012" w:rsidRPr="00E8699A" w:rsidRDefault="000B3012">
      <w:pPr>
        <w:jc w:val="both"/>
      </w:pPr>
    </w:p>
    <w:p w14:paraId="2067AA66" w14:textId="44C9F947" w:rsidR="000B3012" w:rsidRPr="00E8699A" w:rsidRDefault="000B3012">
      <w:pPr>
        <w:jc w:val="both"/>
      </w:pPr>
    </w:p>
    <w:p w14:paraId="4400D070" w14:textId="136CE167" w:rsidR="000B3012" w:rsidRPr="00E3167A" w:rsidRDefault="006639E7">
      <w:pPr>
        <w:ind w:left="5040" w:firstLine="720"/>
        <w:jc w:val="both"/>
      </w:pPr>
      <w:r w:rsidRPr="00E3167A">
        <w:t>Dekan Fakultas Hukum</w:t>
      </w:r>
    </w:p>
    <w:p w14:paraId="6E493A2B" w14:textId="77777777" w:rsidR="000B3012" w:rsidRPr="00E3167A" w:rsidRDefault="000B3012">
      <w:pPr>
        <w:ind w:left="5760"/>
        <w:jc w:val="both"/>
      </w:pPr>
    </w:p>
    <w:p w14:paraId="0A496987" w14:textId="77777777" w:rsidR="000B3012" w:rsidRPr="00E3167A" w:rsidRDefault="000B3012">
      <w:pPr>
        <w:ind w:left="5760"/>
        <w:jc w:val="both"/>
      </w:pPr>
    </w:p>
    <w:p w14:paraId="3D6214B8" w14:textId="77777777" w:rsidR="000B3012" w:rsidRPr="00E3167A" w:rsidRDefault="000B3012">
      <w:pPr>
        <w:ind w:left="5760"/>
        <w:jc w:val="both"/>
      </w:pPr>
    </w:p>
    <w:p w14:paraId="76C1A4EA" w14:textId="77777777" w:rsidR="000B3012" w:rsidRPr="00E3167A" w:rsidRDefault="000B3012">
      <w:pPr>
        <w:ind w:left="5760"/>
        <w:jc w:val="both"/>
      </w:pPr>
    </w:p>
    <w:p w14:paraId="08F67F99" w14:textId="527A26A6" w:rsidR="00E3167A" w:rsidRDefault="00E3167A" w:rsidP="00E3167A">
      <w:pPr>
        <w:tabs>
          <w:tab w:val="left" w:pos="216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Dr. Muhammad Nadzir, S.H.,M.Hum.</w:t>
      </w:r>
    </w:p>
    <w:p w14:paraId="7389D1C4" w14:textId="77777777" w:rsidR="00E3167A" w:rsidRDefault="00E3167A" w:rsidP="00E3167A">
      <w:pPr>
        <w:tabs>
          <w:tab w:val="left" w:pos="216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NIK. </w:t>
      </w:r>
      <w:r>
        <w:rPr>
          <w:color w:val="FF0000"/>
        </w:rPr>
        <w:t xml:space="preserve"> </w:t>
      </w:r>
      <w:r>
        <w:t>097 005 212</w:t>
      </w:r>
    </w:p>
    <w:p w14:paraId="48711721" w14:textId="77777777" w:rsidR="000B3012" w:rsidRPr="002924E0" w:rsidRDefault="000B3012">
      <w:pPr>
        <w:tabs>
          <w:tab w:val="left" w:pos="1260"/>
        </w:tabs>
        <w:jc w:val="both"/>
        <w:rPr>
          <w:lang w:val="de-DE"/>
        </w:rPr>
      </w:pPr>
    </w:p>
    <w:p w14:paraId="35912B66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1D3ABCCD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7169C8A8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0243BA1D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7B479F5B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7988F70C" w14:textId="77777777" w:rsidR="000B3012" w:rsidRDefault="000B3012">
      <w:pPr>
        <w:tabs>
          <w:tab w:val="left" w:pos="1260"/>
        </w:tabs>
        <w:jc w:val="both"/>
      </w:pPr>
    </w:p>
    <w:sectPr w:rsidR="000B3012">
      <w:headerReference w:type="default" r:id="rId6"/>
      <w:footerReference w:type="default" r:id="rId7"/>
      <w:pgSz w:w="11907" w:h="16839"/>
      <w:pgMar w:top="2194" w:right="840" w:bottom="720" w:left="1440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65EC7" w14:textId="77777777" w:rsidR="005D3245" w:rsidRDefault="005D3245">
      <w:r>
        <w:separator/>
      </w:r>
    </w:p>
  </w:endnote>
  <w:endnote w:type="continuationSeparator" w:id="0">
    <w:p w14:paraId="7FCB79A3" w14:textId="77777777" w:rsidR="005D3245" w:rsidRDefault="005D3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4CA2BE3-FECD-4826-8376-B37F1FF203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216DA7-ACDE-4864-9982-4C9B04C445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B2B0F2A-AD6F-4484-AE92-132AADE57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5A1C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3310B41F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22DAE756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DBE5C" w14:textId="77777777" w:rsidR="005D3245" w:rsidRDefault="005D3245">
      <w:r>
        <w:separator/>
      </w:r>
    </w:p>
  </w:footnote>
  <w:footnote w:type="continuationSeparator" w:id="0">
    <w:p w14:paraId="713E6EA5" w14:textId="77777777" w:rsidR="005D3245" w:rsidRDefault="005D3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01606" w14:textId="77777777" w:rsidR="000B3012" w:rsidRDefault="006639E7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A5AE86" wp14:editId="7D254555">
          <wp:simplePos x="0" y="0"/>
          <wp:positionH relativeFrom="column">
            <wp:posOffset>2676525</wp:posOffset>
          </wp:positionH>
          <wp:positionV relativeFrom="paragraph">
            <wp:posOffset>-238124</wp:posOffset>
          </wp:positionV>
          <wp:extent cx="822960" cy="758952"/>
          <wp:effectExtent l="0" t="0" r="0" b="0"/>
          <wp:wrapNone/>
          <wp:docPr id="6" name="image3.jpg" descr="D:\sukma file\Bahan Seminar Perempuan dan Islam\Dok Tambahan\Logo FH Unib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sukma file\Bahan Seminar Perempuan dan Islam\Dok Tambahan\Logo FH Unib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758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99A79E" w14:textId="77777777" w:rsidR="000B3012" w:rsidRDefault="000B3012">
    <w:pPr>
      <w:jc w:val="center"/>
    </w:pPr>
  </w:p>
  <w:p w14:paraId="2BC01E29" w14:textId="77777777" w:rsidR="000B3012" w:rsidRDefault="006639E7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9E1DB59" wp14:editId="08A8966A">
              <wp:simplePos x="0" y="0"/>
              <wp:positionH relativeFrom="column">
                <wp:posOffset>-113501</wp:posOffset>
              </wp:positionH>
              <wp:positionV relativeFrom="paragraph">
                <wp:posOffset>69272</wp:posOffset>
              </wp:positionV>
              <wp:extent cx="6400800" cy="996846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10125" y="2839375"/>
                        <a:ext cx="5788800" cy="88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CE927" w14:textId="77777777" w:rsidR="000B3012" w:rsidRDefault="006639E7">
                          <w:pPr>
                            <w:spacing w:line="167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50"/>
                            </w:rPr>
                            <w:t>FAKULTAS HUKUM</w:t>
                          </w:r>
                          <w:r>
                            <w:rPr>
                              <w:color w:val="000000"/>
                              <w:sz w:val="50"/>
                            </w:rPr>
                            <w:br/>
                            <w:t>UNIVERSITAS BALIKPAPAN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E1DB59" id="Rectangle 2" o:spid="_x0000_s1026" style="position:absolute;left:0;text-align:left;margin-left:-8.95pt;margin-top:5.45pt;width:7in;height: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" filled="f" stroked="f">
              <v:textbox inset="2.53958mm,2.53958mm,2.53958mm,2.53958mm">
                <w:txbxContent>
                  <w:p w14:paraId="75ECE927" w14:textId="77777777" w:rsidR="000B3012" w:rsidRDefault="006639E7">
                    <w:pPr>
                      <w:spacing w:line="167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50"/>
                      </w:rPr>
                      <w:t>FAKULTAS HUKUM</w:t>
                    </w:r>
                    <w:r>
                      <w:rPr>
                        <w:color w:val="000000"/>
                        <w:sz w:val="50"/>
                      </w:rPr>
                      <w:br/>
                      <w:t>UNIVERSITAS BALIKPAPAN</w:t>
                    </w:r>
                  </w:p>
                </w:txbxContent>
              </v:textbox>
            </v:rect>
          </w:pict>
        </mc:Fallback>
      </mc:AlternateContent>
    </w:r>
  </w:p>
  <w:p w14:paraId="0451CDFF" w14:textId="77777777" w:rsidR="000B3012" w:rsidRDefault="006639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51586938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47C966AB" w14:textId="77777777" w:rsidR="000B3012" w:rsidRDefault="006639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14747DB3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5406EBC1" w14:textId="77777777" w:rsidR="000B3012" w:rsidRDefault="006639E7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>Jalan Pupuk Raya Gunung Bahagia, Damai Bahagia, Balikpapan 76114</w:t>
    </w:r>
  </w:p>
  <w:p w14:paraId="288F4001" w14:textId="4F737AC8" w:rsidR="000B3012" w:rsidRDefault="006639E7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 xml:space="preserve"> Telepon/Faksimile (0542) 765437 </w:t>
    </w:r>
  </w:p>
  <w:p w14:paraId="1A9727A1" w14:textId="77777777" w:rsidR="000B3012" w:rsidRDefault="006639E7">
    <w:pPr>
      <w:tabs>
        <w:tab w:val="center" w:pos="4680"/>
        <w:tab w:val="right" w:pos="9360"/>
        <w:tab w:val="left" w:pos="1875"/>
      </w:tabs>
      <w:jc w:val="center"/>
      <w:rPr>
        <w:rFonts w:ascii="Calibri" w:eastAsia="Calibri" w:hAnsi="Calibri" w:cs="Calibri"/>
        <w:sz w:val="22"/>
        <w:szCs w:val="22"/>
      </w:rPr>
    </w:pPr>
    <w:r>
      <w:rPr>
        <w:sz w:val="20"/>
        <w:szCs w:val="20"/>
      </w:rPr>
      <w:t xml:space="preserve">Laman: </w:t>
    </w:r>
    <w:hyperlink r:id="rId2">
      <w:r w:rsidR="000B3012">
        <w:rPr>
          <w:sz w:val="20"/>
          <w:szCs w:val="20"/>
        </w:rPr>
        <w:t>https://law.uniba-bpn.ac.id</w:t>
      </w:r>
    </w:hyperlink>
    <w:r>
      <w:rPr>
        <w:sz w:val="20"/>
        <w:szCs w:val="20"/>
      </w:rPr>
      <w:t xml:space="preserve">; Pos-el </w:t>
    </w:r>
    <w:hyperlink r:id="rId3">
      <w:r w:rsidR="000B3012">
        <w:rPr>
          <w:sz w:val="20"/>
          <w:szCs w:val="20"/>
        </w:rPr>
        <w:t>fakultashukum@uniba-bpn.ac.id</w:t>
      </w:r>
    </w:hyperlink>
    <w:r>
      <w:rPr>
        <w:noProof/>
      </w:rPr>
      <mc:AlternateContent>
        <mc:Choice Requires="wpg">
          <w:drawing>
            <wp:anchor distT="114300" distB="114300" distL="114300" distR="114300" simplePos="0" relativeHeight="251660288" behindDoc="1" locked="0" layoutInCell="1" hidden="0" allowOverlap="1" wp14:anchorId="469F1302" wp14:editId="5FA91DE6">
              <wp:simplePos x="0" y="0"/>
              <wp:positionH relativeFrom="column">
                <wp:posOffset>114300</wp:posOffset>
              </wp:positionH>
              <wp:positionV relativeFrom="paragraph">
                <wp:posOffset>212713</wp:posOffset>
              </wp:positionV>
              <wp:extent cx="5943600" cy="18288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06550" y="2204800"/>
                        <a:ext cx="60906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212713</wp:posOffset>
              </wp:positionV>
              <wp:extent cx="5943600" cy="18288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82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3D806FB" w14:textId="77777777" w:rsidR="000B3012" w:rsidRDefault="000B3012">
    <w:pPr>
      <w:tabs>
        <w:tab w:val="center" w:pos="4680"/>
        <w:tab w:val="right" w:pos="9360"/>
        <w:tab w:val="left" w:pos="1875"/>
      </w:tabs>
      <w:jc w:val="center"/>
      <w:rPr>
        <w:rFonts w:ascii="Calibri" w:eastAsia="Calibri" w:hAnsi="Calibri" w:cs="Calibr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012"/>
    <w:rsid w:val="000B3012"/>
    <w:rsid w:val="000C190C"/>
    <w:rsid w:val="00184034"/>
    <w:rsid w:val="00255A53"/>
    <w:rsid w:val="00284D16"/>
    <w:rsid w:val="002924E0"/>
    <w:rsid w:val="003E2DA2"/>
    <w:rsid w:val="004F63F2"/>
    <w:rsid w:val="00520A37"/>
    <w:rsid w:val="00552ACF"/>
    <w:rsid w:val="005D3245"/>
    <w:rsid w:val="006639E7"/>
    <w:rsid w:val="006E772A"/>
    <w:rsid w:val="0072087E"/>
    <w:rsid w:val="00735701"/>
    <w:rsid w:val="00753CC4"/>
    <w:rsid w:val="00966336"/>
    <w:rsid w:val="00B94146"/>
    <w:rsid w:val="00BA6E29"/>
    <w:rsid w:val="00C2638A"/>
    <w:rsid w:val="00DA200C"/>
    <w:rsid w:val="00DC51D1"/>
    <w:rsid w:val="00E1452C"/>
    <w:rsid w:val="00E3167A"/>
    <w:rsid w:val="00E8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D63BD"/>
  <w15:docId w15:val="{9C4EAF8C-5456-407D-A0C9-4ACFB1E2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924E0"/>
  </w:style>
  <w:style w:type="paragraph" w:styleId="Header">
    <w:name w:val="header"/>
    <w:basedOn w:val="Normal"/>
    <w:link w:val="HeaderChar"/>
    <w:uiPriority w:val="99"/>
    <w:unhideWhenUsed/>
    <w:rsid w:val="00292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4E0"/>
  </w:style>
  <w:style w:type="paragraph" w:styleId="Footer">
    <w:name w:val="footer"/>
    <w:basedOn w:val="Normal"/>
    <w:link w:val="FooterChar"/>
    <w:uiPriority w:val="99"/>
    <w:unhideWhenUsed/>
    <w:rsid w:val="00292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4E0"/>
  </w:style>
  <w:style w:type="character" w:styleId="PlaceholderText">
    <w:name w:val="Placeholder Text"/>
    <w:basedOn w:val="DefaultParagraphFont"/>
    <w:uiPriority w:val="99"/>
    <w:semiHidden/>
    <w:rsid w:val="00DC51D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kultashukum@uniba-bpn.ac.id" TargetMode="External"/><Relationship Id="rId2" Type="http://schemas.openxmlformats.org/officeDocument/2006/relationships/hyperlink" Target="https://law.uniba-bpn.ac.id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2ADA1-F5C4-45D2-BC7C-B5C431FBFE10}"/>
      </w:docPartPr>
      <w:docPartBody>
        <w:p w:rsidR="00FF2A2E" w:rsidRDefault="00E1684C">
          <w:r w:rsidRPr="008736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F82E3D596442992DAA557AB76A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96F39-169B-42D1-9D24-2B8402D53D8F}"/>
      </w:docPartPr>
      <w:docPartBody>
        <w:p w:rsidR="00FF2A2E" w:rsidRDefault="00FF2A2E" w:rsidP="00FF2A2E">
          <w:pPr>
            <w:pStyle w:val="8E0F82E3D596442992DAA557AB76A07533"/>
          </w:pPr>
          <w:r>
            <w:rPr>
              <w:rStyle w:val="PlaceholderText"/>
            </w:rPr>
            <w:t>Pilih Bulan</w:t>
          </w:r>
          <w:r w:rsidRPr="008736F4">
            <w:rPr>
              <w:rStyle w:val="PlaceholderText"/>
            </w:rPr>
            <w:t>.</w:t>
          </w:r>
        </w:p>
      </w:docPartBody>
    </w:docPart>
    <w:docPart>
      <w:docPartPr>
        <w:name w:val="F7873ACD7BDE4660A21039AA54C9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F85FD-294F-4AC3-A57A-D3BDF5DA5AAE}"/>
      </w:docPartPr>
      <w:docPartBody>
        <w:p w:rsidR="00FF2A2E" w:rsidRDefault="00FF2A2E" w:rsidP="00FF2A2E">
          <w:pPr>
            <w:pStyle w:val="F7873ACD7BDE4660A21039AA54C97A3233"/>
          </w:pPr>
          <w:r>
            <w:rPr>
              <w:rStyle w:val="PlaceholderText"/>
            </w:rPr>
            <w:t>Pilih Tahun</w:t>
          </w:r>
          <w:r w:rsidRPr="008736F4">
            <w:rPr>
              <w:rStyle w:val="PlaceholderText"/>
            </w:rPr>
            <w:t>.</w:t>
          </w:r>
        </w:p>
      </w:docPartBody>
    </w:docPart>
    <w:docPart>
      <w:docPartPr>
        <w:name w:val="FE940082165941E5BCE4A97776E8A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E2765-CE93-466C-BA4E-9A04E3A38ADD}"/>
      </w:docPartPr>
      <w:docPartBody>
        <w:p w:rsidR="00FF2A2E" w:rsidRDefault="00FF2A2E" w:rsidP="00FF2A2E">
          <w:pPr>
            <w:pStyle w:val="FE940082165941E5BCE4A97776E8A11024"/>
          </w:pPr>
          <w:r>
            <w:rPr>
              <w:rStyle w:val="PlaceholderText"/>
            </w:rPr>
            <w:t>Tanggal.</w:t>
          </w:r>
        </w:p>
      </w:docPartBody>
    </w:docPart>
    <w:docPart>
      <w:docPartPr>
        <w:name w:val="92305BB30B30455B845F1BC043110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01FAF-2EA6-4C65-8905-2ECB5D2D9C90}"/>
      </w:docPartPr>
      <w:docPartBody>
        <w:p w:rsidR="00FF2A2E" w:rsidRDefault="00FF2A2E" w:rsidP="00FF2A2E">
          <w:pPr>
            <w:pStyle w:val="92305BB30B30455B845F1BC043110CC723"/>
          </w:pPr>
          <w:r>
            <w:rPr>
              <w:rStyle w:val="PlaceholderText"/>
            </w:rPr>
            <w:t>Bulan.</w:t>
          </w:r>
        </w:p>
      </w:docPartBody>
    </w:docPart>
    <w:docPart>
      <w:docPartPr>
        <w:name w:val="507F560E73C545849DA0606D8B583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80648-E595-4246-AFFB-8B3A5C1AE8FD}"/>
      </w:docPartPr>
      <w:docPartBody>
        <w:p w:rsidR="00FF2A2E" w:rsidRDefault="00FF2A2E" w:rsidP="00FF2A2E">
          <w:pPr>
            <w:pStyle w:val="507F560E73C545849DA0606D8B583C4120"/>
          </w:pPr>
          <w:r>
            <w:rPr>
              <w:rStyle w:val="PlaceholderText"/>
            </w:rPr>
            <w:t>Tahun</w:t>
          </w:r>
          <w:r w:rsidRPr="008736F4">
            <w:rPr>
              <w:rStyle w:val="PlaceholderText"/>
            </w:rPr>
            <w:t>.</w:t>
          </w:r>
        </w:p>
      </w:docPartBody>
    </w:docPart>
    <w:docPart>
      <w:docPartPr>
        <w:name w:val="7D5F4674EAC040649BF523C5A3080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08B80-2EEF-498A-B835-9ECA0C589851}"/>
      </w:docPartPr>
      <w:docPartBody>
        <w:p w:rsidR="00FF2A2E" w:rsidRDefault="00FF2A2E" w:rsidP="00FF2A2E">
          <w:pPr>
            <w:pStyle w:val="7D5F4674EAC040649BF523C5A30807826"/>
          </w:pPr>
          <w:r>
            <w:rPr>
              <w:rStyle w:val="PlaceholderText"/>
            </w:rPr>
            <w:t xml:space="preserve">Ketik Tujuan Instansi </w:t>
          </w:r>
        </w:p>
      </w:docPartBody>
    </w:docPart>
    <w:docPart>
      <w:docPartPr>
        <w:name w:val="C0705ECE3A804107AE9ED38FA8915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CA480-269F-4E4C-8306-9ED890B1D25E}"/>
      </w:docPartPr>
      <w:docPartBody>
        <w:p w:rsidR="00FF2A2E" w:rsidRDefault="00FF2A2E" w:rsidP="00FF2A2E">
          <w:pPr>
            <w:pStyle w:val="C0705ECE3A804107AE9ED38FA8915B463"/>
          </w:pPr>
          <w:r w:rsidRPr="006E772A">
            <w:rPr>
              <w:rStyle w:val="PlaceholderText"/>
              <w:color w:val="EE0000"/>
            </w:rPr>
            <w:t>Ketik Mata Kuliah</w:t>
          </w:r>
        </w:p>
      </w:docPartBody>
    </w:docPart>
    <w:docPart>
      <w:docPartPr>
        <w:name w:val="CE8020CBF08640559D6932F42B85B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9E231-7BD9-4F24-99F3-02F94E3B572E}"/>
      </w:docPartPr>
      <w:docPartBody>
        <w:p w:rsidR="00FF2A2E" w:rsidRDefault="00FF2A2E" w:rsidP="00FF2A2E">
          <w:pPr>
            <w:pStyle w:val="CE8020CBF08640559D6932F42B85B8CF3"/>
          </w:pPr>
          <w:r w:rsidRPr="006E772A">
            <w:rPr>
              <w:color w:val="EE0000"/>
              <w:lang w:val="pt-BR"/>
            </w:rPr>
            <w:t>Ketik Kelas</w:t>
          </w:r>
          <w:r w:rsidRPr="006E772A">
            <w:rPr>
              <w:rStyle w:val="PlaceholderText"/>
              <w:color w:val="EE0000"/>
            </w:rPr>
            <w:t xml:space="preserve"> Anda</w:t>
          </w:r>
        </w:p>
      </w:docPartBody>
    </w:docPart>
    <w:docPart>
      <w:docPartPr>
        <w:name w:val="68A8E3AD880740C58E068C288663E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24341-C5F3-4E3A-BA43-9C1B6445FD12}"/>
      </w:docPartPr>
      <w:docPartBody>
        <w:p w:rsidR="00FF2A2E" w:rsidRDefault="00FF2A2E" w:rsidP="00FF2A2E">
          <w:pPr>
            <w:pStyle w:val="68A8E3AD880740C58E068C288663E006"/>
          </w:pPr>
          <w:r>
            <w:rPr>
              <w:lang w:val="pt-BR"/>
            </w:rPr>
            <w:t>Ketik Nama Dosen Pengampu</w:t>
          </w:r>
          <w:r w:rsidRPr="008736F4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84C"/>
    <w:rsid w:val="00184034"/>
    <w:rsid w:val="00735701"/>
    <w:rsid w:val="00A57BC8"/>
    <w:rsid w:val="00C2638A"/>
    <w:rsid w:val="00DB26FB"/>
    <w:rsid w:val="00E1684C"/>
    <w:rsid w:val="00F81A09"/>
    <w:rsid w:val="00FF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2A2E"/>
    <w:rPr>
      <w:color w:val="666666"/>
    </w:rPr>
  </w:style>
  <w:style w:type="paragraph" w:customStyle="1" w:styleId="FE940082165941E5BCE4A97776E8A11024">
    <w:name w:val="FE940082165941E5BCE4A97776E8A11024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92305BB30B30455B845F1BC043110CC723">
    <w:name w:val="92305BB30B30455B845F1BC043110CC72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507F560E73C545849DA0606D8B583C4120">
    <w:name w:val="507F560E73C545849DA0606D8B583C4120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8E0F82E3D596442992DAA557AB76A07533">
    <w:name w:val="8E0F82E3D596442992DAA557AB76A0753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F7873ACD7BDE4660A21039AA54C97A3233">
    <w:name w:val="F7873ACD7BDE4660A21039AA54C97A323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D5F4674EAC040649BF523C5A30807826">
    <w:name w:val="7D5F4674EAC040649BF523C5A30807826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C0705ECE3A804107AE9ED38FA8915B463">
    <w:name w:val="C0705ECE3A804107AE9ED38FA8915B46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CE8020CBF08640559D6932F42B85B8CF3">
    <w:name w:val="CE8020CBF08640559D6932F42B85B8CF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68A8E3AD880740C58E068C288663E006">
    <w:name w:val="68A8E3AD880740C58E068C288663E006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Reza Dwi Ariesta</cp:lastModifiedBy>
  <cp:revision>10</cp:revision>
  <cp:lastPrinted>2026-03-06T05:47:00Z</cp:lastPrinted>
  <dcterms:created xsi:type="dcterms:W3CDTF">2026-03-06T05:42:00Z</dcterms:created>
  <dcterms:modified xsi:type="dcterms:W3CDTF">2026-05-22T00:54:00Z</dcterms:modified>
</cp:coreProperties>
</file>