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2427" w14:textId="77777777" w:rsidR="004D216A" w:rsidRDefault="004D216A" w:rsidP="004D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FC854" w14:textId="77777777" w:rsidR="004D216A" w:rsidRDefault="004D216A" w:rsidP="004D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SURAT PERNYATAAN PENGAMBILAN IJAZAH</w:t>
      </w:r>
    </w:p>
    <w:p w14:paraId="44052864" w14:textId="77777777" w:rsidR="004D216A" w:rsidRDefault="004D216A" w:rsidP="004D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B510F" w14:textId="77777777" w:rsidR="004D216A" w:rsidRDefault="004D216A" w:rsidP="004D2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15FED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 :</w:t>
      </w:r>
    </w:p>
    <w:p w14:paraId="3E19D8C5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DD6F6" w14:textId="7868B46E" w:rsidR="004D216A" w:rsidRDefault="004D216A" w:rsidP="004D216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24C433B" w14:textId="66B18427" w:rsidR="004D216A" w:rsidRDefault="004D216A" w:rsidP="004D216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2BBFA31" w14:textId="77777777" w:rsidR="004D216A" w:rsidRDefault="004D216A" w:rsidP="004D216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 Ilmu Hukum</w:t>
      </w:r>
    </w:p>
    <w:p w14:paraId="0079DAE2" w14:textId="77777777" w:rsidR="004D216A" w:rsidRDefault="004D216A" w:rsidP="004D216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Hukum</w:t>
      </w:r>
    </w:p>
    <w:p w14:paraId="5DCEC29B" w14:textId="74C034E6" w:rsidR="004D216A" w:rsidRDefault="004D216A" w:rsidP="004D216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Lulus Pada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00C8F1D" w14:textId="77777777" w:rsidR="004D216A" w:rsidRDefault="004D216A" w:rsidP="004D216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5CDB3E53" w14:textId="77777777" w:rsidR="004D216A" w:rsidRDefault="004D216A" w:rsidP="004D216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B46">
        <w:rPr>
          <w:rFonts w:ascii="Times New Roman" w:hAnsi="Times New Roman" w:cs="Times New Roman"/>
          <w:sz w:val="24"/>
          <w:szCs w:val="24"/>
        </w:rPr>
        <w:t>Dengan ini menyatakan bahwa saya telah menyelesaikan seluruh kewajiban dan tidak memiliki tanggungan pada unit berikut:</w:t>
      </w:r>
    </w:p>
    <w:p w14:paraId="61F2DA7B" w14:textId="77777777" w:rsidR="004D216A" w:rsidRDefault="004D216A" w:rsidP="004D216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B482D7" w14:textId="77777777" w:rsidR="004D216A" w:rsidRDefault="004D216A" w:rsidP="004D2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46"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27576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Ada</w:t>
      </w:r>
      <w:r w:rsidRPr="00C92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tidak ada tanggungan</w:t>
      </w:r>
      <w:r w:rsidRPr="00C925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740C49FE" w14:textId="77777777" w:rsidR="004D216A" w:rsidRDefault="004D216A" w:rsidP="004D2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46">
        <w:rPr>
          <w:rFonts w:ascii="Times New Roman" w:hAnsi="Times New Roman" w:cs="Times New Roman"/>
          <w:sz w:val="24"/>
          <w:szCs w:val="24"/>
        </w:rPr>
        <w:t>Direktorat Perpustakaan dan Arsi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27576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Ada</w:t>
      </w:r>
      <w:r w:rsidRPr="00C92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tidak ada tanggungan</w:t>
      </w:r>
      <w:r w:rsidRPr="00C925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167F97F4" w14:textId="77777777" w:rsidR="004D216A" w:rsidRDefault="004D216A" w:rsidP="004D2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46">
        <w:rPr>
          <w:rFonts w:ascii="Times New Roman" w:hAnsi="Times New Roman" w:cs="Times New Roman"/>
          <w:sz w:val="24"/>
          <w:szCs w:val="24"/>
        </w:rPr>
        <w:t xml:space="preserve">Keuangan </w:t>
      </w:r>
      <w:r>
        <w:rPr>
          <w:rFonts w:ascii="Times New Roman" w:hAnsi="Times New Roman" w:cs="Times New Roman"/>
          <w:sz w:val="24"/>
          <w:szCs w:val="24"/>
        </w:rPr>
        <w:t>Universitas Balikpapan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27576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Ada</w:t>
      </w:r>
      <w:r w:rsidRPr="00C92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tidak ada tanggungan</w:t>
      </w:r>
      <w:r w:rsidRPr="00C925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37F516BA" w14:textId="77777777" w:rsidR="004D216A" w:rsidRDefault="004D216A" w:rsidP="004D216A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075A20E" w14:textId="77777777" w:rsidR="004D216A" w:rsidRDefault="004D216A" w:rsidP="004D216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B46">
        <w:rPr>
          <w:rFonts w:ascii="Times New Roman" w:hAnsi="Times New Roman" w:cs="Times New Roman"/>
          <w:sz w:val="24"/>
          <w:szCs w:val="24"/>
        </w:rPr>
        <w:t xml:space="preserve">Sebagai bukti penyelesaian </w:t>
      </w:r>
      <w:r>
        <w:rPr>
          <w:rFonts w:ascii="Times New Roman" w:hAnsi="Times New Roman" w:cs="Times New Roman"/>
          <w:sz w:val="24"/>
          <w:szCs w:val="24"/>
        </w:rPr>
        <w:t>tanggungan pada unit-unit terkait</w:t>
      </w:r>
      <w:r w:rsidRPr="006E5B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berikut tanda tangan dari masing-masing unit :</w:t>
      </w:r>
    </w:p>
    <w:p w14:paraId="4BD6CDAD" w14:textId="77777777" w:rsidR="004D216A" w:rsidRDefault="004D216A" w:rsidP="004D216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10"/>
        <w:gridCol w:w="3767"/>
        <w:gridCol w:w="1417"/>
        <w:gridCol w:w="2126"/>
        <w:gridCol w:w="1819"/>
      </w:tblGrid>
      <w:tr w:rsidR="004D216A" w:rsidRPr="00C92575" w14:paraId="3C3E1CEF" w14:textId="77777777" w:rsidTr="00072D51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307B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8EDD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8642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60E1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Jabatan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57B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Tanda Tangan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</w:t>
            </w:r>
            <w:r w:rsidRPr="00C92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Stempel</w:t>
            </w:r>
          </w:p>
        </w:tc>
      </w:tr>
      <w:tr w:rsidR="004D216A" w:rsidRPr="00C92575" w14:paraId="24A4BC55" w14:textId="77777777" w:rsidTr="00072D51">
        <w:trPr>
          <w:trHeight w:val="1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E114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9774" w14:textId="77777777" w:rsidR="004D216A" w:rsidRPr="00D81BCB" w:rsidRDefault="004D216A" w:rsidP="00072D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Muhammad Nadzir, S.H., M.Hum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1926" w14:textId="77777777" w:rsidR="004D216A" w:rsidRPr="00427576" w:rsidRDefault="004D216A" w:rsidP="0007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427576">
              <w:rPr>
                <w:rFonts w:ascii="Times New Roman" w:eastAsia="Times New Roman" w:hAnsi="Times New Roman" w:cs="Times New Roman"/>
                <w:sz w:val="24"/>
                <w:szCs w:val="24"/>
              </w:rPr>
              <w:t>097 005 212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C91A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E5DB" w14:textId="77777777" w:rsidR="004D216A" w:rsidRPr="00C92575" w:rsidRDefault="004D216A" w:rsidP="0007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216A" w:rsidRPr="00C92575" w14:paraId="354C2C1A" w14:textId="77777777" w:rsidTr="00072D51">
        <w:trPr>
          <w:trHeight w:val="1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BE14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DDC1" w14:textId="77777777" w:rsidR="004D216A" w:rsidRPr="00C92575" w:rsidRDefault="004D216A" w:rsidP="0007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Imam Arrywibowo SU., S.E., M.Si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22CF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360B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Direktur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Direktorat Perpustakaan dan Arsip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0B7B" w14:textId="77777777" w:rsidR="004D216A" w:rsidRPr="00C92575" w:rsidRDefault="004D216A" w:rsidP="0007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216A" w:rsidRPr="00C92575" w14:paraId="53590BAC" w14:textId="77777777" w:rsidTr="00072D51">
        <w:trPr>
          <w:trHeight w:val="133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A0AF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3F1A" w14:textId="77777777" w:rsidR="004D216A" w:rsidRPr="00C92575" w:rsidRDefault="004D216A" w:rsidP="0007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Rista Astra Heny, S.Ak.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A700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018 005 383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B40C" w14:textId="77777777" w:rsidR="004D216A" w:rsidRPr="00C92575" w:rsidRDefault="004D216A" w:rsidP="0007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Kepala Divisi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Keuangan dan Pelaporan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EC60" w14:textId="77777777" w:rsidR="004D216A" w:rsidRPr="00C92575" w:rsidRDefault="004D216A" w:rsidP="00072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A21956F" w14:textId="77777777" w:rsidR="004D216A" w:rsidRDefault="004D216A" w:rsidP="004D216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6E95E6" w14:textId="77777777" w:rsidR="004D216A" w:rsidRPr="006E5B46" w:rsidRDefault="004D216A" w:rsidP="004D216A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E795279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B46">
        <w:rPr>
          <w:rFonts w:ascii="Times New Roman" w:hAnsi="Times New Roman" w:cs="Times New Roman"/>
          <w:sz w:val="24"/>
          <w:szCs w:val="24"/>
        </w:rPr>
        <w:t>Demikian surat pernyataan ini saya buat dengan sebenar-benarnya untuk dipergunakan sebagaimana mestinya.</w:t>
      </w:r>
    </w:p>
    <w:p w14:paraId="1F5DD575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2B9C0" w14:textId="62BFEE44" w:rsidR="004D216A" w:rsidRPr="006E5760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Balikpapan, </w:t>
      </w:r>
      <w:r w:rsidR="0074037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482CE932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Yang membuat pernyataan,</w:t>
      </w:r>
    </w:p>
    <w:p w14:paraId="7DFAF31C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D721C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F563D" w14:textId="77777777" w:rsidR="004D216A" w:rsidRPr="007503A2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808080" w:themeColor="background1" w:themeShade="8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5760">
        <w:rPr>
          <w:rFonts w:ascii="Times New Roman" w:hAnsi="Times New Roman" w:cs="Times New Roman"/>
          <w:i/>
          <w:iCs/>
          <w:color w:val="BFBFBF" w:themeColor="background1" w:themeShade="BF"/>
        </w:rPr>
        <w:t>Materai 10.000</w:t>
      </w:r>
    </w:p>
    <w:p w14:paraId="423C5999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60ABE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6CB6E" w14:textId="4E664A6F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86FB7A" w14:textId="53E17D1D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NIM. </w:t>
      </w:r>
    </w:p>
    <w:p w14:paraId="306A39DC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A6BC9" w14:textId="77777777" w:rsidR="004D216A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5E712" w14:textId="77777777" w:rsidR="004D216A" w:rsidRPr="00074736" w:rsidRDefault="004D216A" w:rsidP="004D216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 Coret yang tidak perlu</w:t>
      </w:r>
    </w:p>
    <w:p w14:paraId="14E6487E" w14:textId="77777777" w:rsidR="00FA6B28" w:rsidRDefault="00FA6B28"/>
    <w:sectPr w:rsidR="00FA6B28" w:rsidSect="004D216A">
      <w:pgSz w:w="11906" w:h="16838" w:code="9"/>
      <w:pgMar w:top="567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724F"/>
    <w:multiLevelType w:val="hybridMultilevel"/>
    <w:tmpl w:val="0638E9A4"/>
    <w:lvl w:ilvl="0" w:tplc="00808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635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6A"/>
    <w:rsid w:val="00066554"/>
    <w:rsid w:val="00162E57"/>
    <w:rsid w:val="00190AE0"/>
    <w:rsid w:val="004D216A"/>
    <w:rsid w:val="00740375"/>
    <w:rsid w:val="009526A9"/>
    <w:rsid w:val="009E5099"/>
    <w:rsid w:val="00AB118B"/>
    <w:rsid w:val="00B0619A"/>
    <w:rsid w:val="00BD6461"/>
    <w:rsid w:val="00DE04D2"/>
    <w:rsid w:val="00ED6E63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AD1D"/>
  <w15:chartTrackingRefBased/>
  <w15:docId w15:val="{6EED02E5-914B-4A11-96BA-C80C0C56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16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1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1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1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1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amanda putri</dc:creator>
  <cp:keywords/>
  <dc:description/>
  <cp:lastModifiedBy>USER</cp:lastModifiedBy>
  <cp:revision>2</cp:revision>
  <cp:lastPrinted>2026-05-21T07:52:00Z</cp:lastPrinted>
  <dcterms:created xsi:type="dcterms:W3CDTF">2026-05-21T07:40:00Z</dcterms:created>
  <dcterms:modified xsi:type="dcterms:W3CDTF">2026-05-21T07:54:00Z</dcterms:modified>
</cp:coreProperties>
</file>