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84B09" w14:textId="51027359" w:rsidR="00C26102" w:rsidRPr="00C26102" w:rsidRDefault="00000000" w:rsidP="003C6894">
      <w:pPr>
        <w:tabs>
          <w:tab w:val="right" w:pos="-7110"/>
          <w:tab w:val="left" w:pos="-5760"/>
          <w:tab w:val="left" w:pos="-5040"/>
          <w:tab w:val="left" w:pos="-4320"/>
          <w:tab w:val="left" w:pos="-3600"/>
          <w:tab w:val="left" w:pos="-2880"/>
          <w:tab w:val="left" w:pos="-2160"/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70"/>
        </w:tabs>
        <w:ind w:right="450" w:firstLine="360"/>
        <w:rPr>
          <w:rFonts w:ascii="Times New Roman" w:hAnsi="Times New Roman" w:cs="Times New Roman"/>
          <w:sz w:val="24"/>
          <w:szCs w:val="24"/>
          <w:highlight w:val="white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851A8">
        <w:rPr>
          <w:rFonts w:ascii="Times New Roman" w:eastAsia="Times New Roman" w:hAnsi="Times New Roman" w:cs="Times New Roman"/>
          <w:sz w:val="24"/>
          <w:szCs w:val="24"/>
        </w:rPr>
        <w:tab/>
      </w:r>
      <w:r w:rsidR="00C851A8">
        <w:rPr>
          <w:rFonts w:ascii="Times New Roman" w:eastAsia="Times New Roman" w:hAnsi="Times New Roman" w:cs="Times New Roman"/>
          <w:sz w:val="24"/>
          <w:szCs w:val="24"/>
        </w:rPr>
        <w:tab/>
      </w:r>
      <w:r w:rsidR="00C851A8">
        <w:rPr>
          <w:rFonts w:ascii="Times New Roman" w:eastAsia="Times New Roman" w:hAnsi="Times New Roman" w:cs="Times New Roman"/>
          <w:sz w:val="24"/>
          <w:szCs w:val="24"/>
        </w:rPr>
        <w:tab/>
      </w:r>
      <w:r w:rsidR="00C851A8">
        <w:rPr>
          <w:rFonts w:ascii="Times New Roman" w:eastAsia="Times New Roman" w:hAnsi="Times New Roman" w:cs="Times New Roman"/>
          <w:sz w:val="24"/>
          <w:szCs w:val="24"/>
        </w:rPr>
        <w:tab/>
      </w:r>
      <w:r w:rsidR="00C851A8">
        <w:rPr>
          <w:rFonts w:ascii="Times New Roman" w:eastAsia="Times New Roman" w:hAnsi="Times New Roman" w:cs="Times New Roman"/>
          <w:sz w:val="24"/>
          <w:szCs w:val="24"/>
        </w:rPr>
        <w:tab/>
      </w:r>
      <w:r w:rsidR="00C851A8">
        <w:rPr>
          <w:rFonts w:ascii="Times New Roman" w:eastAsia="Times New Roman" w:hAnsi="Times New Roman" w:cs="Times New Roman"/>
          <w:sz w:val="24"/>
          <w:szCs w:val="24"/>
        </w:rPr>
        <w:tab/>
      </w:r>
      <w:r w:rsidR="00C851A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6894">
        <w:rPr>
          <w:rFonts w:ascii="Times New Roman" w:eastAsia="Times New Roman" w:hAnsi="Times New Roman" w:cs="Times New Roman"/>
          <w:sz w:val="24"/>
          <w:szCs w:val="24"/>
        </w:rPr>
        <w:tab/>
      </w:r>
      <w:r w:rsidR="00C26102" w:rsidRPr="00C26102">
        <w:rPr>
          <w:rFonts w:ascii="Times New Roman" w:hAnsi="Times New Roman" w:cs="Times New Roman"/>
          <w:sz w:val="24"/>
          <w:szCs w:val="24"/>
          <w:highlight w:val="white"/>
        </w:rPr>
        <w:t xml:space="preserve">Balikpapan, </w:t>
      </w:r>
      <w:sdt>
        <w:sdtPr>
          <w:rPr>
            <w:rFonts w:ascii="Times New Roman" w:hAnsi="Times New Roman" w:cs="Times New Roman"/>
            <w:sz w:val="24"/>
            <w:szCs w:val="24"/>
            <w:highlight w:val="white"/>
          </w:rPr>
          <w:id w:val="179624826"/>
          <w:placeholder>
            <w:docPart w:val="73E06EADBD4D4E798B9DDCCDC40E97D9"/>
          </w:placeholder>
          <w:showingPlcHdr/>
          <w:comboBox>
            <w:listItem w:value="Choose an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="003C6894"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Tanggal.</w:t>
          </w:r>
        </w:sdtContent>
      </w:sdt>
      <w:r w:rsidR="00C26102" w:rsidRPr="00C26102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  <w:highlight w:val="white"/>
          </w:rPr>
          <w:id w:val="902721309"/>
          <w:placeholder>
            <w:docPart w:val="95895EDC2A924FE4AE8A2928303AB5F9"/>
          </w:placeholder>
          <w:showingPlcHdr/>
          <w:comboBox>
            <w:listItem w:value="Choose an item."/>
            <w:listItem w:displayText="Januari" w:value="Januari"/>
            <w:listItem w:displayText="Februari" w:value="Februari"/>
            <w:listItem w:displayText="Maret" w:value="Maret"/>
            <w:listItem w:displayText="April" w:value="April"/>
            <w:listItem w:displayText="Mei" w:value="Mei"/>
            <w:listItem w:displayText="Juni" w:value="Juni"/>
            <w:listItem w:displayText="Juli" w:value="Juli"/>
            <w:listItem w:displayText="Agustus" w:value="Agustus"/>
            <w:listItem w:displayText="September" w:value="September"/>
            <w:listItem w:displayText="Oktober" w:value="Oktober"/>
            <w:listItem w:displayText="November" w:value="November"/>
            <w:listItem w:displayText="Desember" w:value="Desember"/>
          </w:comboBox>
        </w:sdtPr>
        <w:sdtContent>
          <w:r w:rsidR="003C6894"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Bulan.</w:t>
          </w:r>
        </w:sdtContent>
      </w:sdt>
      <w:r w:rsidR="00C26102" w:rsidRPr="00C26102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  <w:highlight w:val="white"/>
          </w:rPr>
          <w:id w:val="-67124438"/>
          <w:placeholder>
            <w:docPart w:val="AED5AA079A9944C8AE62B1DBC4F53F61"/>
          </w:placeholder>
          <w:showingPlcHdr/>
          <w:comboBox>
            <w:listItem w:value="Choose an item.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="003C6894"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Tahun.</w:t>
          </w:r>
        </w:sdtContent>
      </w:sdt>
    </w:p>
    <w:p w14:paraId="57C58FD4" w14:textId="56E3F1C5" w:rsidR="00C857A5" w:rsidRDefault="00000000">
      <w:pPr>
        <w:ind w:righ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6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51A8" w:rsidRPr="00C26102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Pr="00C26102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C26102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="00C26102" w:rsidRPr="00C26102">
        <w:rPr>
          <w:rFonts w:ascii="Times New Roman" w:hAnsi="Times New Roman" w:cs="Times New Roman"/>
          <w:sz w:val="24"/>
          <w:szCs w:val="24"/>
          <w:highlight w:val="white"/>
        </w:rPr>
        <w:t xml:space="preserve">LIT/  </w:t>
      </w:r>
      <w:r w:rsidR="00D1790A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C26102" w:rsidRPr="00C26102">
        <w:rPr>
          <w:rFonts w:ascii="Times New Roman" w:hAnsi="Times New Roman" w:cs="Times New Roman"/>
          <w:sz w:val="24"/>
          <w:szCs w:val="24"/>
          <w:highlight w:val="white"/>
        </w:rPr>
        <w:t xml:space="preserve">   /FH-UNIBA/</w:t>
      </w:r>
      <w:sdt>
        <w:sdtPr>
          <w:rPr>
            <w:rFonts w:ascii="Times New Roman" w:hAnsi="Times New Roman" w:cs="Times New Roman"/>
            <w:sz w:val="24"/>
            <w:szCs w:val="24"/>
            <w:highlight w:val="white"/>
          </w:rPr>
          <w:id w:val="137628597"/>
          <w:placeholder>
            <w:docPart w:val="AA93D1F4F1834829B18159FBF2799D19"/>
          </w:placeholder>
        </w:sdtPr>
        <w:sdtContent>
          <w:sdt>
            <w:sdt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id w:val="-885409552"/>
              <w:placeholder>
                <w:docPart w:val="1C00BD49F55B4BD2946A638C475A0A44"/>
              </w:placeholder>
              <w:showingPlcHdr/>
              <w:comboBox>
                <w:listItem w:value="Choose an item."/>
                <w:listItem w:displayText="I" w:value="I"/>
                <w:listItem w:displayText="II" w:value="II"/>
                <w:listItem w:displayText="III" w:value="III"/>
                <w:listItem w:displayText="IV" w:value="IV"/>
                <w:listItem w:displayText="V" w:value="V"/>
                <w:listItem w:displayText="VI" w:value="VI"/>
                <w:listItem w:displayText="VII" w:value="VII"/>
                <w:listItem w:displayText="VIII" w:value="VIII"/>
                <w:listItem w:displayText="IX" w:value="IX"/>
                <w:listItem w:displayText="X" w:value="X"/>
                <w:listItem w:displayText="XI" w:value="XI"/>
                <w:listItem w:displayText="XII" w:value="XII"/>
              </w:comboBox>
            </w:sdtPr>
            <w:sdtContent>
              <w:r w:rsidR="008206AC" w:rsidRPr="00C26102">
                <w:rPr>
                  <w:rStyle w:val="PlaceholderText"/>
                  <w:rFonts w:ascii="Times New Roman" w:hAnsi="Times New Roman" w:cs="Times New Roman"/>
                  <w:sz w:val="24"/>
                  <w:szCs w:val="24"/>
                </w:rPr>
                <w:t>Pilih Bulan.</w:t>
              </w:r>
            </w:sdtContent>
          </w:sdt>
        </w:sdtContent>
      </w:sdt>
      <w:r w:rsidR="00C26102" w:rsidRPr="00C26102">
        <w:rPr>
          <w:rFonts w:ascii="Times New Roman" w:hAnsi="Times New Roman" w:cs="Times New Roman"/>
          <w:sz w:val="24"/>
          <w:szCs w:val="24"/>
          <w:highlight w:val="white"/>
        </w:rPr>
        <w:t>/</w:t>
      </w:r>
      <w:sdt>
        <w:sdtPr>
          <w:rPr>
            <w:rFonts w:ascii="Times New Roman" w:hAnsi="Times New Roman" w:cs="Times New Roman"/>
            <w:sz w:val="24"/>
            <w:szCs w:val="24"/>
            <w:highlight w:val="white"/>
          </w:rPr>
          <w:id w:val="1350063090"/>
          <w:placeholder>
            <w:docPart w:val="312D8B64F66246078A1E3547B3DC7E0D"/>
          </w:placeholder>
          <w:showingPlcHdr/>
          <w:comboBox>
            <w:listItem w:value="Choose an item.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="008206AC"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Pilih Tahun.</w:t>
          </w:r>
        </w:sdtContent>
      </w:sdt>
      <w:r w:rsidRPr="00C26102">
        <w:rPr>
          <w:rFonts w:ascii="Times New Roman" w:eastAsia="Times New Roman" w:hAnsi="Times New Roman" w:cs="Times New Roman"/>
          <w:sz w:val="24"/>
          <w:szCs w:val="24"/>
        </w:rPr>
        <w:tab/>
      </w:r>
      <w:r w:rsidR="0076104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12B9FA4" w14:textId="77777777" w:rsidR="00C857A5" w:rsidRDefault="00000000">
      <w:pPr>
        <w:ind w:left="360" w:righ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Lampiran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-</w:t>
      </w:r>
    </w:p>
    <w:p w14:paraId="11983870" w14:textId="1F62129E" w:rsidR="00C857A5" w:rsidRDefault="00000000">
      <w:pPr>
        <w:ind w:left="360" w:righ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Penelitian</w:t>
      </w:r>
      <w:r w:rsidR="007610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61041"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 w:rsidR="007610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Permintaan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</w:t>
      </w:r>
    </w:p>
    <w:p w14:paraId="17B9DCB5" w14:textId="77777777" w:rsidR="00C857A5" w:rsidRDefault="00000000">
      <w:pPr>
        <w:tabs>
          <w:tab w:val="left" w:pos="1293"/>
          <w:tab w:val="left" w:pos="1950"/>
          <w:tab w:val="left" w:pos="2385"/>
        </w:tabs>
        <w:ind w:left="360" w:righ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054D230" w14:textId="4357B9B2" w:rsidR="00C857A5" w:rsidRPr="00C26102" w:rsidRDefault="00761041" w:rsidP="003C6894">
      <w:pPr>
        <w:tabs>
          <w:tab w:val="left" w:pos="452"/>
        </w:tabs>
        <w:spacing w:line="240" w:lineRule="auto"/>
        <w:ind w:left="360" w:right="45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26102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26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6102">
        <w:rPr>
          <w:rFonts w:ascii="Times New Roman" w:eastAsia="Times New Roman" w:hAnsi="Times New Roman" w:cs="Times New Roman"/>
          <w:sz w:val="24"/>
          <w:szCs w:val="24"/>
        </w:rPr>
        <w:t>Yth</w:t>
      </w:r>
      <w:proofErr w:type="spellEnd"/>
      <w:r w:rsidRPr="00C2610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sdt>
      <w:sdtPr>
        <w:rPr>
          <w:rFonts w:ascii="Times New Roman" w:hAnsi="Times New Roman" w:cs="Times New Roman"/>
          <w:sz w:val="24"/>
          <w:szCs w:val="24"/>
          <w:lang w:val="pt-BR"/>
        </w:rPr>
        <w:id w:val="-1594156659"/>
        <w:placeholder>
          <w:docPart w:val="8D56BEE2228A4964A711C8D8417A3820"/>
        </w:placeholder>
        <w:showingPlcHdr/>
        <w:comboBox>
          <w:listItem w:value="Choose an item."/>
        </w:comboBox>
      </w:sdtPr>
      <w:sdtContent>
        <w:p w14:paraId="00A437BD" w14:textId="616C1C12" w:rsidR="00C26102" w:rsidRPr="00C26102" w:rsidRDefault="00C26102" w:rsidP="003C6894">
          <w:pPr>
            <w:tabs>
              <w:tab w:val="left" w:pos="452"/>
              <w:tab w:val="left" w:pos="7270"/>
            </w:tabs>
            <w:spacing w:line="240" w:lineRule="auto"/>
            <w:ind w:left="360" w:right="450"/>
            <w:rPr>
              <w:rFonts w:ascii="Times New Roman" w:hAnsi="Times New Roman" w:cs="Times New Roman"/>
              <w:sz w:val="24"/>
              <w:szCs w:val="24"/>
              <w:lang w:val="pt-BR"/>
            </w:rPr>
          </w:pPr>
          <w:r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 xml:space="preserve">Ketik Tujuan Instansi </w:t>
          </w:r>
        </w:p>
      </w:sdtContent>
    </w:sdt>
    <w:p w14:paraId="61104B62" w14:textId="12312691" w:rsidR="00C857A5" w:rsidRDefault="00761041" w:rsidP="003C6894">
      <w:pPr>
        <w:tabs>
          <w:tab w:val="left" w:pos="452"/>
        </w:tabs>
        <w:spacing w:line="240" w:lineRule="auto"/>
        <w:ind w:left="360" w:right="450"/>
        <w:rPr>
          <w:rFonts w:ascii="Times New Roman" w:eastAsia="Times New Roman" w:hAnsi="Times New Roman" w:cs="Times New Roman"/>
          <w:color w:val="0A0A0A"/>
          <w:sz w:val="25"/>
          <w:szCs w:val="25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5"/>
          <w:szCs w:val="25"/>
          <w:highlight w:val="white"/>
        </w:rPr>
        <w:t>Di</w:t>
      </w:r>
    </w:p>
    <w:p w14:paraId="2236F83D" w14:textId="2BB99FB3" w:rsidR="00761041" w:rsidRDefault="00761041" w:rsidP="003C6894">
      <w:pPr>
        <w:tabs>
          <w:tab w:val="left" w:pos="452"/>
        </w:tabs>
        <w:spacing w:line="240" w:lineRule="auto"/>
        <w:ind w:left="360" w:right="450"/>
        <w:rPr>
          <w:rFonts w:ascii="Times New Roman" w:eastAsia="Times New Roman" w:hAnsi="Times New Roman" w:cs="Times New Roman"/>
          <w:color w:val="0A0A0A"/>
          <w:sz w:val="25"/>
          <w:szCs w:val="25"/>
          <w:highlight w:val="white"/>
        </w:rPr>
      </w:pPr>
      <w:r>
        <w:rPr>
          <w:rFonts w:ascii="Times New Roman" w:eastAsia="Times New Roman" w:hAnsi="Times New Roman" w:cs="Times New Roman"/>
          <w:color w:val="0A0A0A"/>
          <w:sz w:val="25"/>
          <w:szCs w:val="25"/>
          <w:highlight w:val="white"/>
        </w:rPr>
        <w:tab/>
      </w:r>
      <w:r>
        <w:rPr>
          <w:rFonts w:ascii="Times New Roman" w:eastAsia="Times New Roman" w:hAnsi="Times New Roman" w:cs="Times New Roman"/>
          <w:color w:val="0A0A0A"/>
          <w:sz w:val="25"/>
          <w:szCs w:val="25"/>
          <w:highlight w:val="white"/>
        </w:rPr>
        <w:tab/>
      </w:r>
      <w:proofErr w:type="spellStart"/>
      <w:r>
        <w:rPr>
          <w:rFonts w:ascii="Times New Roman" w:eastAsia="Times New Roman" w:hAnsi="Times New Roman" w:cs="Times New Roman"/>
          <w:color w:val="0A0A0A"/>
          <w:sz w:val="25"/>
          <w:szCs w:val="25"/>
          <w:highlight w:val="white"/>
        </w:rPr>
        <w:t>Tempat</w:t>
      </w:r>
      <w:proofErr w:type="spellEnd"/>
    </w:p>
    <w:p w14:paraId="5B5793CB" w14:textId="77777777" w:rsidR="003C6894" w:rsidRPr="003C6894" w:rsidRDefault="003C6894" w:rsidP="003C6894">
      <w:pPr>
        <w:tabs>
          <w:tab w:val="left" w:pos="452"/>
        </w:tabs>
        <w:ind w:left="360" w:right="450"/>
        <w:rPr>
          <w:rFonts w:ascii="Times New Roman" w:eastAsia="Times New Roman" w:hAnsi="Times New Roman" w:cs="Times New Roman"/>
          <w:color w:val="0A0A0A"/>
          <w:sz w:val="25"/>
          <w:szCs w:val="25"/>
          <w:highlight w:val="white"/>
        </w:rPr>
      </w:pPr>
    </w:p>
    <w:p w14:paraId="684A0338" w14:textId="09257562" w:rsidR="00C857A5" w:rsidRDefault="00C26102" w:rsidP="003C6894">
      <w:pPr>
        <w:spacing w:line="240" w:lineRule="auto"/>
        <w:ind w:left="360" w:righ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A6A71F4" w14:textId="77777777" w:rsidR="00C857A5" w:rsidRDefault="00000000" w:rsidP="003C6894">
      <w:pPr>
        <w:tabs>
          <w:tab w:val="left" w:pos="1620"/>
        </w:tabs>
        <w:spacing w:line="240" w:lineRule="auto"/>
        <w:ind w:left="360" w:righ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5ACE01C" w14:textId="66100149" w:rsidR="003C6894" w:rsidRDefault="00000000" w:rsidP="003C6894">
      <w:pPr>
        <w:spacing w:line="240" w:lineRule="auto"/>
        <w:ind w:left="1440" w:right="3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Sehubungan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bersangkutan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pimpin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/data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kami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ini:</w:t>
      </w:r>
    </w:p>
    <w:p w14:paraId="194FC604" w14:textId="4F600483" w:rsidR="003C6894" w:rsidRPr="003C6894" w:rsidRDefault="003C6894" w:rsidP="003C6894">
      <w:pPr>
        <w:spacing w:line="240" w:lineRule="auto"/>
        <w:ind w:left="1440" w:right="3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894">
        <w:rPr>
          <w:rFonts w:ascii="Times New Roman" w:eastAsia="Times New Roman" w:hAnsi="Times New Roman" w:cs="Times New Roman"/>
          <w:sz w:val="24"/>
          <w:szCs w:val="24"/>
        </w:rPr>
        <w:t>Nama</w:t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sdt>
        <w:sdtPr>
          <w:rPr>
            <w:rFonts w:ascii="Times New Roman" w:hAnsi="Times New Roman" w:cs="Times New Roman"/>
            <w:b/>
            <w:sz w:val="24"/>
            <w:szCs w:val="24"/>
            <w:lang w:val="fi-FI"/>
          </w:rPr>
          <w:id w:val="583036391"/>
          <w:placeholder>
            <w:docPart w:val="31F9AF70273A479B8BBB57C81CD950CD"/>
          </w:placeholder>
          <w:showingPlcHdr/>
        </w:sdtPr>
        <w:sdtContent>
          <w:r w:rsidRPr="003C6894">
            <w:rPr>
              <w:rStyle w:val="PlaceholderText"/>
              <w:rFonts w:ascii="Times New Roman" w:hAnsi="Times New Roman" w:cs="Times New Roman"/>
              <w:b/>
              <w:sz w:val="24"/>
              <w:szCs w:val="24"/>
            </w:rPr>
            <w:t>Ketik Nama Anda.</w:t>
          </w:r>
        </w:sdtContent>
      </w:sdt>
    </w:p>
    <w:p w14:paraId="150BE81D" w14:textId="75C58706" w:rsidR="003C6894" w:rsidRPr="003C6894" w:rsidRDefault="003C6894" w:rsidP="003C6894">
      <w:pPr>
        <w:spacing w:line="240" w:lineRule="auto"/>
        <w:ind w:left="1440" w:right="3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894">
        <w:rPr>
          <w:rFonts w:ascii="Times New Roman" w:eastAsia="Times New Roman" w:hAnsi="Times New Roman" w:cs="Times New Roman"/>
          <w:sz w:val="24"/>
          <w:szCs w:val="24"/>
        </w:rPr>
        <w:t>NPM</w:t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  <w:lang w:val="fi-FI"/>
          </w:rPr>
          <w:id w:val="148170660"/>
          <w:lock w:val="sdtLocked"/>
          <w:placeholder>
            <w:docPart w:val="05FC398F8C9B4A2197858EE7F3C41E3B"/>
          </w:placeholder>
          <w:showingPlcHdr/>
        </w:sdtPr>
        <w:sdtContent>
          <w:r w:rsidRPr="003C6894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Ketik NPM Anda.</w:t>
          </w:r>
        </w:sdtContent>
      </w:sdt>
    </w:p>
    <w:p w14:paraId="4F531BC7" w14:textId="27AFD982" w:rsidR="003C6894" w:rsidRPr="003C6894" w:rsidRDefault="003C6894" w:rsidP="003C6894">
      <w:pPr>
        <w:spacing w:line="240" w:lineRule="auto"/>
        <w:ind w:left="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894">
        <w:rPr>
          <w:rFonts w:ascii="Times New Roman" w:eastAsia="Times New Roman" w:hAnsi="Times New Roman" w:cs="Times New Roman"/>
          <w:sz w:val="24"/>
          <w:szCs w:val="24"/>
        </w:rPr>
        <w:tab/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  <w:t>Program Studi</w:t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3C6894"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 w:rsidRPr="003C6894">
        <w:rPr>
          <w:rFonts w:ascii="Times New Roman" w:eastAsia="Times New Roman" w:hAnsi="Times New Roman" w:cs="Times New Roman"/>
          <w:sz w:val="24"/>
          <w:szCs w:val="24"/>
        </w:rPr>
        <w:t xml:space="preserve"> Hukum</w:t>
      </w:r>
    </w:p>
    <w:p w14:paraId="276C6677" w14:textId="6704CEFD" w:rsidR="003C6894" w:rsidRPr="003C6894" w:rsidRDefault="003C6894" w:rsidP="003C6894">
      <w:pPr>
        <w:spacing w:line="240" w:lineRule="auto"/>
        <w:ind w:left="1440" w:right="3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C6894">
        <w:rPr>
          <w:rFonts w:ascii="Times New Roman" w:eastAsia="Times New Roman" w:hAnsi="Times New Roman" w:cs="Times New Roman"/>
          <w:sz w:val="24"/>
          <w:szCs w:val="24"/>
        </w:rPr>
        <w:t>Konsentrasi</w:t>
      </w:r>
      <w:proofErr w:type="spellEnd"/>
      <w:r w:rsidRPr="003C6894">
        <w:rPr>
          <w:rFonts w:ascii="Times New Roman" w:eastAsia="Times New Roman" w:hAnsi="Times New Roman" w:cs="Times New Roman"/>
          <w:sz w:val="24"/>
          <w:szCs w:val="24"/>
        </w:rPr>
        <w:t xml:space="preserve"> Studi</w:t>
      </w:r>
      <w:r w:rsidRPr="003C6894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14624844"/>
          <w:placeholder>
            <w:docPart w:val="C75AB54BEB664E5FADC745CF235D5EC3"/>
          </w:placeholder>
          <w:showingPlcHdr/>
          <w:comboBox>
            <w:listItem w:value="Choose an item."/>
            <w:listItem w:displayText="Hukum Pidana" w:value="Hukum Pidana"/>
            <w:listItem w:displayText="Hukum Perdata" w:value="Hukum Perdata"/>
            <w:listItem w:displayText="Hukum Tata Negara/Hukum Administrasi Negara" w:value="Hukum Tata Negara/Hukum Administrasi Negara"/>
          </w:comboBox>
        </w:sdtPr>
        <w:sdtContent>
          <w:r w:rsidRPr="003C6894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Pilih Jurusan Anda.</w:t>
          </w:r>
        </w:sdtContent>
      </w:sdt>
    </w:p>
    <w:p w14:paraId="36DD49A2" w14:textId="77777777" w:rsidR="003C6894" w:rsidRDefault="003C6894" w:rsidP="003C6894">
      <w:pPr>
        <w:spacing w:line="240" w:lineRule="auto"/>
        <w:ind w:left="1440" w:right="3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C6894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3C68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C6894">
        <w:rPr>
          <w:rFonts w:ascii="Times New Roman" w:eastAsia="Times New Roman" w:hAnsi="Times New Roman" w:cs="Times New Roman"/>
          <w:sz w:val="24"/>
          <w:szCs w:val="24"/>
        </w:rPr>
        <w:t>Whatsapp</w:t>
      </w:r>
      <w:proofErr w:type="spellEnd"/>
      <w:r w:rsidRPr="003C6894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bookmarkStart w:id="0" w:name="_Hlk223964421"/>
      <w:sdt>
        <w:sdtPr>
          <w:rPr>
            <w:rFonts w:ascii="Times New Roman" w:eastAsia="Arial Unicode MS" w:hAnsi="Times New Roman" w:cs="Times New Roman"/>
            <w:bCs/>
            <w:color w:val="808080" w:themeColor="background1" w:themeShade="80"/>
            <w:sz w:val="24"/>
            <w:szCs w:val="24"/>
          </w:rPr>
          <w:id w:val="83733186"/>
          <w:placeholder>
            <w:docPart w:val="804C1043BF92482197D05120BFE278A0"/>
          </w:placeholder>
          <w:showingPlcHdr/>
        </w:sdtPr>
        <w:sdtContent>
          <w:r w:rsidRPr="003C6894">
            <w:rPr>
              <w:rStyle w:val="PlaceholderText"/>
              <w:rFonts w:ascii="Times New Roman" w:hAnsi="Times New Roman" w:cs="Times New Roman"/>
              <w:color w:val="808080" w:themeColor="background1" w:themeShade="80"/>
              <w:sz w:val="24"/>
              <w:szCs w:val="24"/>
            </w:rPr>
            <w:t>Ketik Nomor Whatsapp anda disini.</w:t>
          </w:r>
        </w:sdtContent>
      </w:sdt>
      <w:bookmarkEnd w:id="0"/>
    </w:p>
    <w:p w14:paraId="61BCE35A" w14:textId="77777777" w:rsidR="003C6894" w:rsidRDefault="003C6894" w:rsidP="003C6894">
      <w:pPr>
        <w:ind w:left="1440" w:right="3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B82BED" w14:textId="2F1AA1B0" w:rsidR="003C6894" w:rsidRDefault="00000000" w:rsidP="003C6894">
      <w:pPr>
        <w:spacing w:line="240" w:lineRule="auto"/>
        <w:ind w:left="1440" w:right="3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Adapun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7610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bersangkutan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3C6894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elaksanaan</w:t>
      </w:r>
      <w:proofErr w:type="spellEnd"/>
      <w:r w:rsidR="007610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disesuaikan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pimpin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Arial Unicode MS" w:hAnsi="Times New Roman" w:cs="Times New Roman"/>
            <w:bCs/>
            <w:color w:val="808080" w:themeColor="background1" w:themeShade="80"/>
            <w:sz w:val="24"/>
            <w:szCs w:val="24"/>
          </w:rPr>
          <w:id w:val="-1338764540"/>
          <w:placeholder>
            <w:docPart w:val="D1EFA7F5DE424544A2B7070BF0B72637"/>
          </w:placeholder>
        </w:sdtPr>
        <w:sdtContent>
          <w:proofErr w:type="spellStart"/>
          <w:r w:rsidR="003C6894">
            <w:rPr>
              <w:rFonts w:ascii="Times New Roman" w:eastAsia="Arial Unicode MS" w:hAnsi="Times New Roman" w:cs="Times New Roman"/>
              <w:bCs/>
              <w:color w:val="808080" w:themeColor="background1" w:themeShade="80"/>
              <w:sz w:val="24"/>
              <w:szCs w:val="24"/>
            </w:rPr>
            <w:t>Ketik</w:t>
          </w:r>
          <w:proofErr w:type="spellEnd"/>
          <w:r w:rsidR="003C6894">
            <w:rPr>
              <w:rFonts w:ascii="Times New Roman" w:eastAsia="Arial Unicode MS" w:hAnsi="Times New Roman" w:cs="Times New Roman"/>
              <w:bCs/>
              <w:color w:val="808080" w:themeColor="background1" w:themeShade="80"/>
              <w:sz w:val="24"/>
              <w:szCs w:val="24"/>
            </w:rPr>
            <w:t xml:space="preserve"> </w:t>
          </w:r>
          <w:proofErr w:type="spellStart"/>
          <w:r w:rsidR="003C6894">
            <w:rPr>
              <w:rFonts w:ascii="Times New Roman" w:eastAsia="Arial Unicode MS" w:hAnsi="Times New Roman" w:cs="Times New Roman"/>
              <w:bCs/>
              <w:color w:val="808080" w:themeColor="background1" w:themeShade="80"/>
              <w:sz w:val="24"/>
              <w:szCs w:val="24"/>
            </w:rPr>
            <w:t>Judul</w:t>
          </w:r>
          <w:proofErr w:type="spellEnd"/>
          <w:r w:rsidR="003C6894">
            <w:rPr>
              <w:rFonts w:ascii="Times New Roman" w:eastAsia="Arial Unicode MS" w:hAnsi="Times New Roman" w:cs="Times New Roman"/>
              <w:bCs/>
              <w:color w:val="808080" w:themeColor="background1" w:themeShade="80"/>
              <w:sz w:val="24"/>
              <w:szCs w:val="24"/>
            </w:rPr>
            <w:t xml:space="preserve"> </w:t>
          </w:r>
          <w:proofErr w:type="spellStart"/>
          <w:r w:rsidR="003C6894">
            <w:rPr>
              <w:rFonts w:ascii="Times New Roman" w:eastAsia="Arial Unicode MS" w:hAnsi="Times New Roman" w:cs="Times New Roman"/>
              <w:bCs/>
              <w:color w:val="808080" w:themeColor="background1" w:themeShade="80"/>
              <w:sz w:val="24"/>
              <w:szCs w:val="24"/>
            </w:rPr>
            <w:t>Tugas</w:t>
          </w:r>
          <w:proofErr w:type="spellEnd"/>
          <w:r w:rsidR="003C6894">
            <w:rPr>
              <w:rFonts w:ascii="Times New Roman" w:eastAsia="Arial Unicode MS" w:hAnsi="Times New Roman" w:cs="Times New Roman"/>
              <w:bCs/>
              <w:color w:val="808080" w:themeColor="background1" w:themeShade="80"/>
              <w:sz w:val="24"/>
              <w:szCs w:val="24"/>
            </w:rPr>
            <w:t xml:space="preserve"> Akhir Anda </w:t>
          </w:r>
        </w:sdtContent>
      </w:sdt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3A1FC6E5" w14:textId="77777777" w:rsidR="003C6894" w:rsidRDefault="003C6894" w:rsidP="003C6894">
      <w:pPr>
        <w:ind w:left="1440" w:right="3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85FE45" w14:textId="4E7A0507" w:rsidR="00C857A5" w:rsidRDefault="00761041" w:rsidP="003C6894">
      <w:pPr>
        <w:ind w:left="1440" w:right="3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</w:t>
      </w:r>
      <w:r w:rsidR="00C851A8"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Bapak/Ibu, kami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78831F" w14:textId="5B3973A5" w:rsidR="00C857A5" w:rsidRDefault="00C857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4AFEDF" w14:textId="10710780" w:rsidR="00C857A5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Dekan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Hukum</w:t>
      </w:r>
    </w:p>
    <w:p w14:paraId="50209D35" w14:textId="77777777" w:rsidR="00C857A5" w:rsidRDefault="00C857A5">
      <w:pPr>
        <w:ind w:left="57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3BDF30" w14:textId="77777777" w:rsidR="00C857A5" w:rsidRDefault="00C857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DDB41" w14:textId="77777777" w:rsidR="00C857A5" w:rsidRDefault="00C857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01038A" w14:textId="77777777" w:rsidR="00C857A5" w:rsidRDefault="00000000">
      <w:pPr>
        <w:tabs>
          <w:tab w:val="left" w:pos="21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Dr. Muhammad Nadzir,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S.H.,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.Hum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B98040" w14:textId="307F1037" w:rsidR="00C857A5" w:rsidRDefault="00000000" w:rsidP="00761041">
      <w:pPr>
        <w:tabs>
          <w:tab w:val="left" w:pos="21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NIK.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097 005 212</w:t>
      </w:r>
    </w:p>
    <w:sectPr w:rsidR="00C857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94" w:right="1105" w:bottom="720" w:left="1077" w:header="431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69F70" w14:textId="77777777" w:rsidR="000F3963" w:rsidRDefault="000F3963">
      <w:pPr>
        <w:spacing w:line="240" w:lineRule="auto"/>
      </w:pPr>
      <w:r>
        <w:separator/>
      </w:r>
    </w:p>
  </w:endnote>
  <w:endnote w:type="continuationSeparator" w:id="0">
    <w:p w14:paraId="28063B56" w14:textId="77777777" w:rsidR="000F3963" w:rsidRDefault="000F39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5CDAF7-7661-4532-BF1E-14393402A3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BC2982D-69AB-49D6-9911-0407AB6D4C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FDF9A" w14:textId="77777777" w:rsidR="00C857A5" w:rsidRDefault="00C857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4176F" w14:textId="77777777" w:rsidR="00C857A5" w:rsidRDefault="00C857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4F81BD"/>
      </w:rPr>
    </w:pPr>
  </w:p>
  <w:p w14:paraId="32B3F2D0" w14:textId="77777777" w:rsidR="00C857A5" w:rsidRDefault="00C857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F4D25" w14:textId="77777777" w:rsidR="00C857A5" w:rsidRDefault="00C857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92EDA" w14:textId="77777777" w:rsidR="000F3963" w:rsidRDefault="000F3963">
      <w:pPr>
        <w:spacing w:line="240" w:lineRule="auto"/>
      </w:pPr>
      <w:r>
        <w:separator/>
      </w:r>
    </w:p>
  </w:footnote>
  <w:footnote w:type="continuationSeparator" w:id="0">
    <w:p w14:paraId="7A02B6F7" w14:textId="77777777" w:rsidR="000F3963" w:rsidRDefault="000F39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DA032" w14:textId="77777777" w:rsidR="00C857A5" w:rsidRDefault="00C857A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76ED2" w14:textId="77777777" w:rsidR="00C857A5" w:rsidRDefault="00000000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2AF0A7B" wp14:editId="1031C13E">
          <wp:simplePos x="0" y="0"/>
          <wp:positionH relativeFrom="column">
            <wp:posOffset>2682188</wp:posOffset>
          </wp:positionH>
          <wp:positionV relativeFrom="paragraph">
            <wp:posOffset>38100</wp:posOffset>
          </wp:positionV>
          <wp:extent cx="822960" cy="758952"/>
          <wp:effectExtent l="0" t="0" r="0" b="0"/>
          <wp:wrapNone/>
          <wp:docPr id="4" name="image1.jpg" descr="D:\sukma file\Bahan Seminar Perempuan dan Islam\Dok Tambahan\Logo FH Unib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sukma file\Bahan Seminar Perempuan dan Islam\Dok Tambahan\Logo FH Unib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7589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E310AF" w14:textId="77777777" w:rsidR="00C857A5" w:rsidRDefault="00C857A5">
    <w:pPr>
      <w:jc w:val="center"/>
    </w:pPr>
  </w:p>
  <w:p w14:paraId="3403CB5D" w14:textId="77777777" w:rsidR="00C857A5" w:rsidRDefault="00C857A5">
    <w:pPr>
      <w:jc w:val="center"/>
    </w:pPr>
  </w:p>
  <w:p w14:paraId="109D8BB3" w14:textId="77777777" w:rsidR="00C857A5" w:rsidRDefault="00000000">
    <w:pP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CF0F9C" wp14:editId="2596CB56">
              <wp:simplePos x="0" y="0"/>
              <wp:positionH relativeFrom="column">
                <wp:posOffset>-104774</wp:posOffset>
              </wp:positionH>
              <wp:positionV relativeFrom="paragraph">
                <wp:posOffset>142875</wp:posOffset>
              </wp:positionV>
              <wp:extent cx="6400800" cy="996846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10125" y="2839375"/>
                        <a:ext cx="5788800" cy="886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4AA7DD" w14:textId="77777777" w:rsidR="00C857A5" w:rsidRDefault="00000000">
                          <w:pPr>
                            <w:spacing w:line="167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50"/>
                            </w:rPr>
                            <w:t>FAKULTAS HUKUM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50"/>
                            </w:rPr>
                            <w:br/>
                            <w:t>UNIVERSITAS BALIKPAPAN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CF0F9C" id="Rectangle 1" o:spid="_x0000_s1026" style="position:absolute;margin-left:-8.25pt;margin-top:11.25pt;width:7in;height: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" filled="f" stroked="f">
              <v:textbox inset="2.53958mm,2.53958mm,2.53958mm,2.53958mm">
                <w:txbxContent>
                  <w:p w14:paraId="114AA7DD" w14:textId="77777777" w:rsidR="00C857A5" w:rsidRDefault="00000000">
                    <w:pPr>
                      <w:spacing w:line="167" w:lineRule="auto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50"/>
                      </w:rPr>
                      <w:t>FAKULTAS HUKUM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50"/>
                      </w:rPr>
                      <w:br/>
                      <w:t>UNIVERSITAS BALIKPAPAN</w:t>
                    </w:r>
                  </w:p>
                </w:txbxContent>
              </v:textbox>
            </v:rect>
          </w:pict>
        </mc:Fallback>
      </mc:AlternateContent>
    </w:r>
  </w:p>
  <w:p w14:paraId="07050E80" w14:textId="77777777" w:rsidR="00C857A5" w:rsidRDefault="00C857A5">
    <w:pP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</w:rPr>
    </w:pPr>
  </w:p>
  <w:p w14:paraId="6809E804" w14:textId="77777777" w:rsidR="00C857A5" w:rsidRDefault="00000000">
    <w:pP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ab/>
    </w:r>
  </w:p>
  <w:p w14:paraId="5F16BF09" w14:textId="77777777" w:rsidR="00C857A5" w:rsidRDefault="00C857A5">
    <w:pPr>
      <w:tabs>
        <w:tab w:val="center" w:pos="4680"/>
        <w:tab w:val="right" w:pos="9360"/>
        <w:tab w:val="left" w:pos="1875"/>
      </w:tabs>
      <w:rPr>
        <w:rFonts w:ascii="Calibri" w:eastAsia="Calibri" w:hAnsi="Calibri" w:cs="Calibri"/>
      </w:rPr>
    </w:pPr>
  </w:p>
  <w:p w14:paraId="06ABB775" w14:textId="77777777" w:rsidR="00C857A5" w:rsidRDefault="00C857A5">
    <w:pPr>
      <w:tabs>
        <w:tab w:val="center" w:pos="4680"/>
        <w:tab w:val="right" w:pos="9360"/>
        <w:tab w:val="left" w:pos="1875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04A9A84C" w14:textId="77777777" w:rsidR="00C857A5" w:rsidRDefault="00000000">
    <w:pPr>
      <w:tabs>
        <w:tab w:val="center" w:pos="4680"/>
        <w:tab w:val="right" w:pos="9360"/>
        <w:tab w:val="left" w:pos="1875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Jalan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Pupuk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Raya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Gunung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Bahagia, Damai Bahagia, Balikpapan 76114</w:t>
    </w:r>
  </w:p>
  <w:p w14:paraId="7BAA2633" w14:textId="77777777" w:rsidR="00C857A5" w:rsidRDefault="00000000">
    <w:pPr>
      <w:tabs>
        <w:tab w:val="center" w:pos="4680"/>
        <w:tab w:val="right" w:pos="9360"/>
        <w:tab w:val="left" w:pos="1875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Telepon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>/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Faksimile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(0542) 765437 </w:t>
    </w:r>
  </w:p>
  <w:p w14:paraId="49887461" w14:textId="77777777" w:rsidR="00C857A5" w:rsidRDefault="00000000">
    <w:pPr>
      <w:tabs>
        <w:tab w:val="center" w:pos="4680"/>
        <w:tab w:val="right" w:pos="9360"/>
        <w:tab w:val="left" w:pos="1875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Laman: </w:t>
    </w:r>
    <w:hyperlink r:id="rId2">
      <w:r w:rsidR="00C857A5">
        <w:rPr>
          <w:rFonts w:ascii="Times New Roman" w:eastAsia="Times New Roman" w:hAnsi="Times New Roman" w:cs="Times New Roman"/>
          <w:sz w:val="20"/>
          <w:szCs w:val="20"/>
        </w:rPr>
        <w:t>https://law.uniba-bpn.ac.id</w:t>
      </w:r>
    </w:hyperlink>
    <w:r>
      <w:rPr>
        <w:rFonts w:ascii="Times New Roman" w:eastAsia="Times New Roman" w:hAnsi="Times New Roman" w:cs="Times New Roman"/>
        <w:sz w:val="20"/>
        <w:szCs w:val="20"/>
      </w:rPr>
      <w:t>; Pos-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el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</w:t>
    </w:r>
    <w:hyperlink r:id="rId3">
      <w:r w:rsidR="00C857A5">
        <w:rPr>
          <w:rFonts w:ascii="Times New Roman" w:eastAsia="Times New Roman" w:hAnsi="Times New Roman" w:cs="Times New Roman"/>
          <w:sz w:val="20"/>
          <w:szCs w:val="20"/>
        </w:rPr>
        <w:t>fakultashukum@uniba-bpn.ac.id</w:t>
      </w:r>
    </w:hyperlink>
    <w:r>
      <w:rPr>
        <w:noProof/>
      </w:rPr>
      <mc:AlternateContent>
        <mc:Choice Requires="wpg">
          <w:drawing>
            <wp:anchor distT="114300" distB="114300" distL="114300" distR="114300" simplePos="0" relativeHeight="251660288" behindDoc="1" locked="0" layoutInCell="1" hidden="0" allowOverlap="1" wp14:anchorId="250358CB" wp14:editId="0C722037">
              <wp:simplePos x="0" y="0"/>
              <wp:positionH relativeFrom="column">
                <wp:posOffset>100013</wp:posOffset>
              </wp:positionH>
              <wp:positionV relativeFrom="paragraph">
                <wp:posOffset>209550</wp:posOffset>
              </wp:positionV>
              <wp:extent cx="5943600" cy="18288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06550" y="2204800"/>
                        <a:ext cx="60906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100013</wp:posOffset>
              </wp:positionH>
              <wp:positionV relativeFrom="paragraph">
                <wp:posOffset>209550</wp:posOffset>
              </wp:positionV>
              <wp:extent cx="5943600" cy="18288"/>
              <wp:effectExtent b="0" l="0" r="0" t="0"/>
              <wp:wrapNone/>
              <wp:docPr id="2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82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2E57ED7" w14:textId="77777777" w:rsidR="00C857A5" w:rsidRDefault="00C857A5">
    <w:pPr>
      <w:tabs>
        <w:tab w:val="center" w:pos="4680"/>
        <w:tab w:val="right" w:pos="9360"/>
        <w:tab w:val="left" w:pos="1875"/>
      </w:tabs>
      <w:spacing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72082" w14:textId="77777777" w:rsidR="00C857A5" w:rsidRDefault="00C857A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7A5"/>
    <w:rsid w:val="000F3963"/>
    <w:rsid w:val="00184034"/>
    <w:rsid w:val="00260BFC"/>
    <w:rsid w:val="003C6894"/>
    <w:rsid w:val="00580137"/>
    <w:rsid w:val="00592653"/>
    <w:rsid w:val="005B118A"/>
    <w:rsid w:val="00715E18"/>
    <w:rsid w:val="0072087E"/>
    <w:rsid w:val="00761041"/>
    <w:rsid w:val="007F1F8D"/>
    <w:rsid w:val="008206AC"/>
    <w:rsid w:val="009117ED"/>
    <w:rsid w:val="00BB07B1"/>
    <w:rsid w:val="00C26102"/>
    <w:rsid w:val="00C851A8"/>
    <w:rsid w:val="00C857A5"/>
    <w:rsid w:val="00D1790A"/>
    <w:rsid w:val="00DD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6AD8C"/>
  <w15:docId w15:val="{693DFDCB-DEA8-480E-A9F3-032108F27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2610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akultashukum@uniba-bpn.ac.id" TargetMode="External"/><Relationship Id="rId2" Type="http://schemas.openxmlformats.org/officeDocument/2006/relationships/hyperlink" Target="https://law.uniba-bpn.ac.id" TargetMode="External"/><Relationship Id="rId1" Type="http://schemas.openxmlformats.org/officeDocument/2006/relationships/image" Target="media/image1.jp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E06EADBD4D4E798B9DDCCDC40E9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C81E9-5347-41A7-886A-EC0B4D4DCC3E}"/>
      </w:docPartPr>
      <w:docPartBody>
        <w:p w:rsidR="00AD457A" w:rsidRDefault="00AD457A" w:rsidP="00AD457A">
          <w:pPr>
            <w:pStyle w:val="73E06EADBD4D4E798B9DDCCDC40E97D92"/>
          </w:pPr>
          <w:r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Tanggal.</w:t>
          </w:r>
        </w:p>
      </w:docPartBody>
    </w:docPart>
    <w:docPart>
      <w:docPartPr>
        <w:name w:val="95895EDC2A924FE4AE8A2928303A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D3D62-750E-4FC9-8C49-1C8F5F3D5B88}"/>
      </w:docPartPr>
      <w:docPartBody>
        <w:p w:rsidR="00AD457A" w:rsidRDefault="00AD457A" w:rsidP="00AD457A">
          <w:pPr>
            <w:pStyle w:val="95895EDC2A924FE4AE8A2928303AB5F92"/>
          </w:pPr>
          <w:r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Bulan.</w:t>
          </w:r>
        </w:p>
      </w:docPartBody>
    </w:docPart>
    <w:docPart>
      <w:docPartPr>
        <w:name w:val="AED5AA079A9944C8AE62B1DBC4F53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C5552-4405-4644-9C16-C710773F5DBB}"/>
      </w:docPartPr>
      <w:docPartBody>
        <w:p w:rsidR="00AD457A" w:rsidRDefault="00AD457A" w:rsidP="00AD457A">
          <w:pPr>
            <w:pStyle w:val="AED5AA079A9944C8AE62B1DBC4F53F612"/>
          </w:pPr>
          <w:r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Tahun.</w:t>
          </w:r>
        </w:p>
      </w:docPartBody>
    </w:docPart>
    <w:docPart>
      <w:docPartPr>
        <w:name w:val="AA93D1F4F1834829B18159FBF2799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FCC5-C41E-4CE4-8502-DAC660FAC6EF}"/>
      </w:docPartPr>
      <w:docPartBody>
        <w:p w:rsidR="00AD457A" w:rsidRDefault="00054412" w:rsidP="00054412">
          <w:pPr>
            <w:pStyle w:val="AA93D1F4F1834829B18159FBF2799D19"/>
          </w:pPr>
          <w:r w:rsidRPr="008736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00BD49F55B4BD2946A638C475A0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324F9-D012-4D5E-A6AE-B9E809B78AAF}"/>
      </w:docPartPr>
      <w:docPartBody>
        <w:p w:rsidR="00AD457A" w:rsidRDefault="00AD457A" w:rsidP="00AD457A">
          <w:pPr>
            <w:pStyle w:val="1C00BD49F55B4BD2946A638C475A0A442"/>
          </w:pPr>
          <w:r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Pilih Bulan.</w:t>
          </w:r>
        </w:p>
      </w:docPartBody>
    </w:docPart>
    <w:docPart>
      <w:docPartPr>
        <w:name w:val="312D8B64F66246078A1E3547B3DC7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21758-7932-425F-AFBF-8FDC81978D83}"/>
      </w:docPartPr>
      <w:docPartBody>
        <w:p w:rsidR="00AD457A" w:rsidRDefault="00AD457A" w:rsidP="00AD457A">
          <w:pPr>
            <w:pStyle w:val="312D8B64F66246078A1E3547B3DC7E0D2"/>
          </w:pPr>
          <w:r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Pilih Tahun.</w:t>
          </w:r>
        </w:p>
      </w:docPartBody>
    </w:docPart>
    <w:docPart>
      <w:docPartPr>
        <w:name w:val="8D56BEE2228A4964A711C8D8417A3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3C98C-6B29-46F8-8B34-9F98B310B912}"/>
      </w:docPartPr>
      <w:docPartBody>
        <w:p w:rsidR="00AD457A" w:rsidRDefault="00AD457A" w:rsidP="00AD457A">
          <w:pPr>
            <w:pStyle w:val="8D56BEE2228A4964A711C8D8417A38202"/>
          </w:pPr>
          <w:r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 xml:space="preserve">Ketik Tujuan Instansi </w:t>
          </w:r>
        </w:p>
      </w:docPartBody>
    </w:docPart>
    <w:docPart>
      <w:docPartPr>
        <w:name w:val="31F9AF70273A479B8BBB57C81CD95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0AEE-571A-428E-9832-28A0553EBA33}"/>
      </w:docPartPr>
      <w:docPartBody>
        <w:p w:rsidR="00873FA8" w:rsidRDefault="00AD457A" w:rsidP="00AD457A">
          <w:pPr>
            <w:pStyle w:val="31F9AF70273A479B8BBB57C81CD950CD2"/>
          </w:pPr>
          <w:r w:rsidRPr="00C26102">
            <w:rPr>
              <w:rStyle w:val="PlaceholderText"/>
              <w:rFonts w:ascii="Times New Roman" w:hAnsi="Times New Roman" w:cs="Times New Roman"/>
              <w:b/>
              <w:sz w:val="24"/>
              <w:szCs w:val="24"/>
            </w:rPr>
            <w:t>Ketik Nama Anda.</w:t>
          </w:r>
        </w:p>
      </w:docPartBody>
    </w:docPart>
    <w:docPart>
      <w:docPartPr>
        <w:name w:val="05FC398F8C9B4A2197858EE7F3C41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21169-227B-44D5-BE87-FBFDB70771CC}"/>
      </w:docPartPr>
      <w:docPartBody>
        <w:p w:rsidR="00873FA8" w:rsidRDefault="00AD457A" w:rsidP="00AD457A">
          <w:pPr>
            <w:pStyle w:val="05FC398F8C9B4A2197858EE7F3C41E3B2"/>
          </w:pPr>
          <w:r w:rsidRPr="00C2610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Ketik NPM Anda.</w:t>
          </w:r>
        </w:p>
      </w:docPartBody>
    </w:docPart>
    <w:docPart>
      <w:docPartPr>
        <w:name w:val="C75AB54BEB664E5FADC745CF235D5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FF01F-A550-42B2-B390-5CB5D689551A}"/>
      </w:docPartPr>
      <w:docPartBody>
        <w:p w:rsidR="00873FA8" w:rsidRDefault="00AD457A" w:rsidP="00AD457A">
          <w:pPr>
            <w:pStyle w:val="C75AB54BEB664E5FADC745CF235D5EC3"/>
          </w:pPr>
          <w:r>
            <w:rPr>
              <w:rStyle w:val="PlaceholderText"/>
            </w:rPr>
            <w:t>Pilih Jurusan Anda</w:t>
          </w:r>
          <w:r w:rsidRPr="008736F4">
            <w:rPr>
              <w:rStyle w:val="PlaceholderText"/>
            </w:rPr>
            <w:t>.</w:t>
          </w:r>
        </w:p>
      </w:docPartBody>
    </w:docPart>
    <w:docPart>
      <w:docPartPr>
        <w:name w:val="804C1043BF92482197D05120BFE27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53672-CF9D-49BA-A60A-C82A1C249B33}"/>
      </w:docPartPr>
      <w:docPartBody>
        <w:p w:rsidR="00873FA8" w:rsidRDefault="00AD457A" w:rsidP="00AD457A">
          <w:pPr>
            <w:pStyle w:val="804C1043BF92482197D05120BFE278A0"/>
          </w:pPr>
          <w:r>
            <w:rPr>
              <w:rStyle w:val="PlaceholderText"/>
              <w:color w:val="808080" w:themeColor="background1" w:themeShade="80"/>
            </w:rPr>
            <w:t>Ketik Nomor Whatsapp anda disini</w:t>
          </w:r>
          <w:r w:rsidRPr="00202840">
            <w:rPr>
              <w:rStyle w:val="PlaceholderText"/>
              <w:color w:val="808080" w:themeColor="background1" w:themeShade="80"/>
            </w:rPr>
            <w:t>.</w:t>
          </w:r>
        </w:p>
      </w:docPartBody>
    </w:docPart>
    <w:docPart>
      <w:docPartPr>
        <w:name w:val="D1EFA7F5DE424544A2B7070BF0B72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5A959-35F7-4444-9E7D-C9E3A20C990C}"/>
      </w:docPartPr>
      <w:docPartBody>
        <w:p w:rsidR="00873FA8" w:rsidRDefault="00AD457A" w:rsidP="00AD457A">
          <w:pPr>
            <w:pStyle w:val="D1EFA7F5DE424544A2B7070BF0B72637"/>
          </w:pPr>
          <w:r>
            <w:rPr>
              <w:rStyle w:val="PlaceholderText"/>
              <w:color w:val="808080" w:themeColor="background1" w:themeShade="80"/>
            </w:rPr>
            <w:t>Ketik Nomor Whatsapp anda disini</w:t>
          </w:r>
          <w:r w:rsidRPr="00202840">
            <w:rPr>
              <w:rStyle w:val="PlaceholderText"/>
              <w:color w:val="808080" w:themeColor="background1" w:themeShade="8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412"/>
    <w:rsid w:val="00054412"/>
    <w:rsid w:val="00184034"/>
    <w:rsid w:val="00260BFC"/>
    <w:rsid w:val="0056387C"/>
    <w:rsid w:val="0075085A"/>
    <w:rsid w:val="00873FA8"/>
    <w:rsid w:val="00896744"/>
    <w:rsid w:val="00AD457A"/>
    <w:rsid w:val="00BB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457A"/>
    <w:rPr>
      <w:color w:val="666666"/>
    </w:rPr>
  </w:style>
  <w:style w:type="paragraph" w:customStyle="1" w:styleId="AA93D1F4F1834829B18159FBF2799D19">
    <w:name w:val="AA93D1F4F1834829B18159FBF2799D19"/>
    <w:rsid w:val="00054412"/>
  </w:style>
  <w:style w:type="paragraph" w:customStyle="1" w:styleId="73E06EADBD4D4E798B9DDCCDC40E97D92">
    <w:name w:val="73E06EADBD4D4E798B9DDCCDC40E97D92"/>
    <w:rsid w:val="00AD457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-US" w:eastAsia="en-US"/>
      <w14:ligatures w14:val="none"/>
    </w:rPr>
  </w:style>
  <w:style w:type="paragraph" w:customStyle="1" w:styleId="95895EDC2A924FE4AE8A2928303AB5F92">
    <w:name w:val="95895EDC2A924FE4AE8A2928303AB5F92"/>
    <w:rsid w:val="00AD457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-US" w:eastAsia="en-US"/>
      <w14:ligatures w14:val="none"/>
    </w:rPr>
  </w:style>
  <w:style w:type="paragraph" w:customStyle="1" w:styleId="AED5AA079A9944C8AE62B1DBC4F53F612">
    <w:name w:val="AED5AA079A9944C8AE62B1DBC4F53F612"/>
    <w:rsid w:val="00AD457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-US" w:eastAsia="en-US"/>
      <w14:ligatures w14:val="none"/>
    </w:rPr>
  </w:style>
  <w:style w:type="paragraph" w:customStyle="1" w:styleId="1C00BD49F55B4BD2946A638C475A0A442">
    <w:name w:val="1C00BD49F55B4BD2946A638C475A0A442"/>
    <w:rsid w:val="00AD457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-US" w:eastAsia="en-US"/>
      <w14:ligatures w14:val="none"/>
    </w:rPr>
  </w:style>
  <w:style w:type="paragraph" w:customStyle="1" w:styleId="312D8B64F66246078A1E3547B3DC7E0D2">
    <w:name w:val="312D8B64F66246078A1E3547B3DC7E0D2"/>
    <w:rsid w:val="00AD457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-US" w:eastAsia="en-US"/>
      <w14:ligatures w14:val="none"/>
    </w:rPr>
  </w:style>
  <w:style w:type="paragraph" w:customStyle="1" w:styleId="8D56BEE2228A4964A711C8D8417A38202">
    <w:name w:val="8D56BEE2228A4964A711C8D8417A38202"/>
    <w:rsid w:val="00AD457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-US" w:eastAsia="en-US"/>
      <w14:ligatures w14:val="none"/>
    </w:rPr>
  </w:style>
  <w:style w:type="paragraph" w:customStyle="1" w:styleId="31F9AF70273A479B8BBB57C81CD950CD2">
    <w:name w:val="31F9AF70273A479B8BBB57C81CD950CD2"/>
    <w:rsid w:val="00AD457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-US" w:eastAsia="en-US"/>
      <w14:ligatures w14:val="none"/>
    </w:rPr>
  </w:style>
  <w:style w:type="paragraph" w:customStyle="1" w:styleId="05FC398F8C9B4A2197858EE7F3C41E3B2">
    <w:name w:val="05FC398F8C9B4A2197858EE7F3C41E3B2"/>
    <w:rsid w:val="00AD457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-US" w:eastAsia="en-US"/>
      <w14:ligatures w14:val="none"/>
    </w:rPr>
  </w:style>
  <w:style w:type="paragraph" w:customStyle="1" w:styleId="C75AB54BEB664E5FADC745CF235D5EC3">
    <w:name w:val="C75AB54BEB664E5FADC745CF235D5EC3"/>
    <w:rsid w:val="00AD457A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-US" w:eastAsia="en-US"/>
      <w14:ligatures w14:val="none"/>
    </w:rPr>
  </w:style>
  <w:style w:type="paragraph" w:customStyle="1" w:styleId="804C1043BF92482197D05120BFE278A0">
    <w:name w:val="804C1043BF92482197D05120BFE278A0"/>
    <w:rsid w:val="00AD457A"/>
  </w:style>
  <w:style w:type="paragraph" w:customStyle="1" w:styleId="D1EFA7F5DE424544A2B7070BF0B72637">
    <w:name w:val="D1EFA7F5DE424544A2B7070BF0B72637"/>
    <w:rsid w:val="00AD45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MK_viewsonic</cp:lastModifiedBy>
  <cp:revision>7</cp:revision>
  <dcterms:created xsi:type="dcterms:W3CDTF">2026-03-06T03:04:00Z</dcterms:created>
  <dcterms:modified xsi:type="dcterms:W3CDTF">2026-03-09T08:01:00Z</dcterms:modified>
</cp:coreProperties>
</file>