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875CF" w14:textId="73CD53EB" w:rsidR="002924E0" w:rsidRDefault="002924E0">
      <w:pPr>
        <w:tabs>
          <w:tab w:val="right" w:pos="-7110"/>
        </w:tabs>
        <w:ind w:right="450" w:firstLine="360"/>
        <w:rPr>
          <w:highlight w:val="white"/>
          <w:lang w:val="pt-BR"/>
        </w:rPr>
      </w:pP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 w:rsidR="009231A3" w:rsidRPr="00C26102">
        <w:rPr>
          <w:highlight w:val="white"/>
        </w:rPr>
        <w:t xml:space="preserve">Balikpapan, </w:t>
      </w:r>
      <w:sdt>
        <w:sdtPr>
          <w:rPr>
            <w:highlight w:val="white"/>
          </w:rPr>
          <w:id w:val="179624826"/>
          <w:placeholder>
            <w:docPart w:val="0A90802C27E04AEB83CF864DF6864D1B"/>
          </w:placeholder>
          <w:showingPlcHdr/>
          <w:comboBox>
            <w:listItem w:value="Choose an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9231A3" w:rsidRPr="00C26102">
            <w:rPr>
              <w:rStyle w:val="PlaceholderText"/>
            </w:rPr>
            <w:t>Tanggal.</w:t>
          </w:r>
        </w:sdtContent>
      </w:sdt>
      <w:r w:rsidR="009231A3" w:rsidRPr="00C26102">
        <w:rPr>
          <w:highlight w:val="white"/>
        </w:rPr>
        <w:t xml:space="preserve"> </w:t>
      </w:r>
      <w:sdt>
        <w:sdtPr>
          <w:rPr>
            <w:highlight w:val="white"/>
          </w:rPr>
          <w:id w:val="902721309"/>
          <w:placeholder>
            <w:docPart w:val="7427C1CD9FF047FEBD8A66E2AA66B392"/>
          </w:placeholder>
          <w:showingPlcHdr/>
          <w:comboBox>
            <w:listItem w:value="Choose an item."/>
            <w:listItem w:displayText="Januari" w:value="Januari"/>
            <w:listItem w:displayText="Februari" w:value="Februari"/>
            <w:listItem w:displayText="Maret" w:value="Maret"/>
            <w:listItem w:displayText="April" w:value="April"/>
            <w:listItem w:displayText="Mei" w:value="Mei"/>
            <w:listItem w:displayText="Juni" w:value="Juni"/>
            <w:listItem w:displayText="Juli" w:value="Juli"/>
            <w:listItem w:displayText="Agustus" w:value="Agustus"/>
            <w:listItem w:displayText="September" w:value="September"/>
            <w:listItem w:displayText="Oktober" w:value="Oktober"/>
            <w:listItem w:displayText="November" w:value="November"/>
            <w:listItem w:displayText="Desember" w:value="Desember"/>
          </w:comboBox>
        </w:sdtPr>
        <w:sdtContent>
          <w:r w:rsidR="009231A3" w:rsidRPr="00C26102">
            <w:rPr>
              <w:rStyle w:val="PlaceholderText"/>
            </w:rPr>
            <w:t>Bulan.</w:t>
          </w:r>
        </w:sdtContent>
      </w:sdt>
      <w:r w:rsidR="009231A3" w:rsidRPr="00C26102">
        <w:rPr>
          <w:highlight w:val="white"/>
        </w:rPr>
        <w:t xml:space="preserve"> </w:t>
      </w:r>
      <w:sdt>
        <w:sdtPr>
          <w:rPr>
            <w:highlight w:val="white"/>
          </w:rPr>
          <w:id w:val="-67124438"/>
          <w:placeholder>
            <w:docPart w:val="A8C2A4F084C54287ABAD015FB17B1483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9231A3" w:rsidRPr="00C26102">
            <w:rPr>
              <w:rStyle w:val="PlaceholderText"/>
            </w:rPr>
            <w:t>Tahun.</w:t>
          </w:r>
        </w:sdtContent>
      </w:sdt>
    </w:p>
    <w:p w14:paraId="772529E5" w14:textId="77777777" w:rsidR="009231A3" w:rsidRDefault="009231A3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</w:p>
    <w:p w14:paraId="0AF5B77F" w14:textId="6FA063E5" w:rsidR="00966AB9" w:rsidRPr="00966AB9" w:rsidRDefault="00966AB9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  <w:proofErr w:type="spellStart"/>
      <w:r w:rsidRPr="00966AB9">
        <w:rPr>
          <w:highlight w:val="white"/>
          <w:lang w:val="en-ID"/>
        </w:rPr>
        <w:t>Nomor</w:t>
      </w:r>
      <w:proofErr w:type="spellEnd"/>
      <w:r w:rsidRPr="00966AB9">
        <w:rPr>
          <w:highlight w:val="white"/>
          <w:lang w:val="en-ID"/>
        </w:rPr>
        <w:tab/>
        <w:t xml:space="preserve">: </w:t>
      </w:r>
      <w:r w:rsidR="009231A3">
        <w:rPr>
          <w:highlight w:val="white"/>
        </w:rPr>
        <w:t>A</w:t>
      </w:r>
      <w:r w:rsidR="009231A3" w:rsidRPr="00C26102">
        <w:rPr>
          <w:highlight w:val="white"/>
        </w:rPr>
        <w:t>/</w:t>
      </w:r>
      <w:r w:rsidR="009231A3">
        <w:rPr>
          <w:highlight w:val="white"/>
        </w:rPr>
        <w:t xml:space="preserve">      </w:t>
      </w:r>
      <w:r w:rsidR="009231A3" w:rsidRPr="00C26102">
        <w:rPr>
          <w:highlight w:val="white"/>
        </w:rPr>
        <w:t>/FH-UNIBA/</w:t>
      </w:r>
      <w:sdt>
        <w:sdtPr>
          <w:rPr>
            <w:highlight w:val="white"/>
          </w:rPr>
          <w:id w:val="137628597"/>
          <w:placeholder>
            <w:docPart w:val="8DF81D8DD0D94954843C692D5225ABEF"/>
          </w:placeholder>
        </w:sdtPr>
        <w:sdtContent>
          <w:sdt>
            <w:sdtPr>
              <w:rPr>
                <w:highlight w:val="white"/>
              </w:rPr>
              <w:id w:val="-885409552"/>
              <w:placeholder>
                <w:docPart w:val="7D6F4FAA029A482E829F4F7B1A6EC2AD"/>
              </w:placeholder>
              <w:showingPlcHdr/>
              <w:comboBox>
                <w:listItem w:value="Choose an item."/>
                <w:listItem w:displayText="I" w:value="I"/>
                <w:listItem w:displayText="II" w:value="II"/>
                <w:listItem w:displayText="III" w:value="III"/>
                <w:listItem w:displayText="IV" w:value="IV"/>
                <w:listItem w:displayText="V" w:value="V"/>
                <w:listItem w:displayText="VI" w:value="VI"/>
                <w:listItem w:displayText="VII" w:value="VII"/>
                <w:listItem w:displayText="VIII" w:value="VIII"/>
                <w:listItem w:displayText="IX" w:value="IX"/>
                <w:listItem w:displayText="X" w:value="X"/>
                <w:listItem w:displayText="XI" w:value="XI"/>
                <w:listItem w:displayText="XII" w:value="XII"/>
              </w:comboBox>
            </w:sdtPr>
            <w:sdtContent>
              <w:r w:rsidR="009231A3" w:rsidRPr="00C26102">
                <w:rPr>
                  <w:rStyle w:val="PlaceholderText"/>
                </w:rPr>
                <w:t>Pilih Bulan.</w:t>
              </w:r>
            </w:sdtContent>
          </w:sdt>
        </w:sdtContent>
      </w:sdt>
      <w:r w:rsidR="009231A3" w:rsidRPr="00C26102">
        <w:rPr>
          <w:highlight w:val="white"/>
        </w:rPr>
        <w:t>/</w:t>
      </w:r>
      <w:sdt>
        <w:sdtPr>
          <w:rPr>
            <w:highlight w:val="white"/>
          </w:rPr>
          <w:id w:val="1350063090"/>
          <w:placeholder>
            <w:docPart w:val="212A777ADD2F441E9BDDFAE05BF7E940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9231A3" w:rsidRPr="00C26102">
            <w:rPr>
              <w:rStyle w:val="PlaceholderText"/>
            </w:rPr>
            <w:t>Pilih Tahun.</w:t>
          </w:r>
        </w:sdtContent>
      </w:sdt>
      <w:r w:rsidR="009231A3" w:rsidRPr="00B94C18">
        <w:rPr>
          <w:highlight w:val="white"/>
        </w:rPr>
        <w:tab/>
        <w:t xml:space="preserve">      </w:t>
      </w:r>
      <w:r w:rsidRPr="00966AB9">
        <w:rPr>
          <w:highlight w:val="white"/>
          <w:lang w:val="en-ID"/>
        </w:rPr>
        <w:tab/>
        <w:t xml:space="preserve">    </w:t>
      </w:r>
      <w:r w:rsidRPr="00966AB9">
        <w:rPr>
          <w:highlight w:val="white"/>
          <w:lang w:val="en-ID"/>
        </w:rPr>
        <w:tab/>
        <w:t xml:space="preserve"> </w:t>
      </w:r>
    </w:p>
    <w:p w14:paraId="0F8D435B" w14:textId="77777777" w:rsidR="00966AB9" w:rsidRPr="00966AB9" w:rsidRDefault="00966AB9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  <w:r w:rsidRPr="00966AB9">
        <w:rPr>
          <w:highlight w:val="white"/>
          <w:lang w:val="en-ID"/>
        </w:rPr>
        <w:t>Lampiran</w:t>
      </w:r>
      <w:r w:rsidRPr="00966AB9">
        <w:rPr>
          <w:highlight w:val="white"/>
          <w:lang w:val="en-ID"/>
        </w:rPr>
        <w:tab/>
        <w:t>: -</w:t>
      </w:r>
    </w:p>
    <w:p w14:paraId="395DA0B9" w14:textId="713C2E01" w:rsidR="00966AB9" w:rsidRPr="00966AB9" w:rsidRDefault="00966AB9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  <w:r w:rsidRPr="00966AB9">
        <w:rPr>
          <w:highlight w:val="white"/>
          <w:lang w:val="en-ID"/>
        </w:rPr>
        <w:t>Hal</w:t>
      </w:r>
      <w:r w:rsidRPr="00966AB9">
        <w:rPr>
          <w:highlight w:val="white"/>
          <w:lang w:val="en-ID"/>
        </w:rPr>
        <w:tab/>
        <w:t xml:space="preserve"> </w:t>
      </w:r>
      <w:r>
        <w:rPr>
          <w:highlight w:val="white"/>
          <w:lang w:val="en-ID"/>
        </w:rPr>
        <w:tab/>
      </w:r>
      <w:r w:rsidRPr="00966AB9">
        <w:rPr>
          <w:highlight w:val="white"/>
          <w:lang w:val="en-ID"/>
        </w:rPr>
        <w:t xml:space="preserve">: </w:t>
      </w:r>
      <w:proofErr w:type="spellStart"/>
      <w:r w:rsidRPr="00966AB9">
        <w:rPr>
          <w:highlight w:val="white"/>
          <w:lang w:val="en-ID"/>
        </w:rPr>
        <w:t>Permohonan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informasi</w:t>
      </w:r>
      <w:proofErr w:type="spellEnd"/>
      <w:r w:rsidRPr="00966AB9">
        <w:rPr>
          <w:highlight w:val="white"/>
          <w:lang w:val="en-ID"/>
        </w:rPr>
        <w:t>/data</w:t>
      </w:r>
    </w:p>
    <w:p w14:paraId="57EBA88E" w14:textId="77777777" w:rsidR="00966AB9" w:rsidRPr="00966AB9" w:rsidRDefault="00966AB9" w:rsidP="00966AB9">
      <w:pPr>
        <w:spacing w:line="276" w:lineRule="auto"/>
        <w:ind w:left="360" w:right="450" w:firstLine="720"/>
        <w:jc w:val="both"/>
        <w:rPr>
          <w:highlight w:val="white"/>
          <w:lang w:val="en-ID"/>
        </w:rPr>
      </w:pPr>
    </w:p>
    <w:p w14:paraId="24919403" w14:textId="77777777" w:rsidR="00966AB9" w:rsidRDefault="00966AB9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  <w:proofErr w:type="spellStart"/>
      <w:r>
        <w:rPr>
          <w:highlight w:val="white"/>
          <w:lang w:val="en-ID"/>
        </w:rPr>
        <w:t>Kepada</w:t>
      </w:r>
      <w:proofErr w:type="spellEnd"/>
      <w:r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Yth</w:t>
      </w:r>
      <w:proofErr w:type="spellEnd"/>
      <w:r w:rsidRPr="00966AB9">
        <w:rPr>
          <w:highlight w:val="white"/>
          <w:lang w:val="en-ID"/>
        </w:rPr>
        <w:t xml:space="preserve">. </w:t>
      </w:r>
    </w:p>
    <w:p w14:paraId="5475D680" w14:textId="77777777" w:rsidR="009231A3" w:rsidRPr="008261DC" w:rsidRDefault="009231A3" w:rsidP="009231A3">
      <w:pPr>
        <w:tabs>
          <w:tab w:val="left" w:pos="452"/>
        </w:tabs>
        <w:spacing w:line="276" w:lineRule="auto"/>
        <w:ind w:left="360" w:right="450"/>
      </w:pPr>
      <w:sdt>
        <w:sdtPr>
          <w:id w:val="454763901"/>
          <w:placeholder>
            <w:docPart w:val="2458CA231A634BE0AC8D5BD418FE93B1"/>
          </w:placeholder>
          <w:comboBox>
            <w:listItem w:value="Choose an item."/>
          </w:comboBox>
        </w:sdtPr>
        <w:sdtContent>
          <w:proofErr w:type="spellStart"/>
          <w:r w:rsidRPr="008261DC">
            <w:t>Ketik</w:t>
          </w:r>
          <w:proofErr w:type="spellEnd"/>
          <w:r w:rsidRPr="008261DC">
            <w:t xml:space="preserve"> Nama </w:t>
          </w:r>
          <w:proofErr w:type="spellStart"/>
          <w:r w:rsidRPr="008261DC">
            <w:t>Instansi</w:t>
          </w:r>
          <w:proofErr w:type="spellEnd"/>
          <w:r w:rsidRPr="008261DC">
            <w:t xml:space="preserve"> </w:t>
          </w:r>
          <w:proofErr w:type="spellStart"/>
          <w:r w:rsidRPr="008261DC">
            <w:t>Magang</w:t>
          </w:r>
          <w:proofErr w:type="spellEnd"/>
          <w:r w:rsidRPr="008261DC">
            <w:t xml:space="preserve"> </w:t>
          </w:r>
        </w:sdtContent>
      </w:sdt>
    </w:p>
    <w:p w14:paraId="06D13E73" w14:textId="102110B0" w:rsidR="00966AB9" w:rsidRDefault="00966AB9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  <w:r>
        <w:rPr>
          <w:highlight w:val="white"/>
          <w:lang w:val="en-ID"/>
        </w:rPr>
        <w:t>Di-</w:t>
      </w:r>
    </w:p>
    <w:p w14:paraId="245587D6" w14:textId="43B31902" w:rsidR="00966AB9" w:rsidRDefault="00966AB9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  <w:r>
        <w:rPr>
          <w:highlight w:val="white"/>
          <w:lang w:val="en-ID"/>
        </w:rPr>
        <w:tab/>
      </w:r>
      <w:proofErr w:type="spellStart"/>
      <w:r>
        <w:rPr>
          <w:highlight w:val="white"/>
          <w:lang w:val="en-ID"/>
        </w:rPr>
        <w:t>Tempat</w:t>
      </w:r>
      <w:proofErr w:type="spellEnd"/>
    </w:p>
    <w:p w14:paraId="6B9B1018" w14:textId="77777777" w:rsidR="00966AB9" w:rsidRPr="00966AB9" w:rsidRDefault="00966AB9" w:rsidP="00966AB9">
      <w:pPr>
        <w:spacing w:line="276" w:lineRule="auto"/>
        <w:ind w:right="450" w:firstLine="360"/>
        <w:jc w:val="both"/>
        <w:rPr>
          <w:highlight w:val="white"/>
          <w:lang w:val="en-ID"/>
        </w:rPr>
      </w:pPr>
    </w:p>
    <w:p w14:paraId="01A6B60C" w14:textId="77777777" w:rsidR="009231A3" w:rsidRDefault="00966AB9" w:rsidP="009231A3">
      <w:pPr>
        <w:spacing w:line="276" w:lineRule="auto"/>
        <w:ind w:left="360" w:right="450" w:firstLine="720"/>
        <w:jc w:val="both"/>
        <w:rPr>
          <w:highlight w:val="white"/>
          <w:lang w:val="en-ID"/>
        </w:rPr>
      </w:pPr>
      <w:r w:rsidRPr="00966AB9">
        <w:rPr>
          <w:highlight w:val="white"/>
          <w:lang w:val="en-ID"/>
        </w:rPr>
        <w:t>      </w:t>
      </w:r>
      <w:proofErr w:type="spellStart"/>
      <w:r w:rsidRPr="00966AB9">
        <w:rPr>
          <w:highlight w:val="white"/>
          <w:lang w:val="en-ID"/>
        </w:rPr>
        <w:t>Dengan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hormat</w:t>
      </w:r>
      <w:proofErr w:type="spellEnd"/>
      <w:r w:rsidRPr="00966AB9">
        <w:rPr>
          <w:highlight w:val="white"/>
          <w:lang w:val="en-ID"/>
        </w:rPr>
        <w:t>, </w:t>
      </w:r>
    </w:p>
    <w:p w14:paraId="31F40029" w14:textId="5E6EE8A5" w:rsidR="00966AB9" w:rsidRPr="00966AB9" w:rsidRDefault="00966AB9" w:rsidP="009231A3">
      <w:pPr>
        <w:spacing w:line="276" w:lineRule="auto"/>
        <w:ind w:left="1080" w:right="450" w:firstLine="720"/>
        <w:jc w:val="both"/>
        <w:rPr>
          <w:highlight w:val="white"/>
          <w:lang w:val="en-ID"/>
        </w:rPr>
      </w:pPr>
      <w:proofErr w:type="spellStart"/>
      <w:r w:rsidRPr="00966AB9">
        <w:rPr>
          <w:highlight w:val="white"/>
          <w:lang w:val="en-ID"/>
        </w:rPr>
        <w:t>Sehubungan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dengan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tugas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penulisan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jurnal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ilmiah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Mahasiswa</w:t>
      </w:r>
      <w:proofErr w:type="spellEnd"/>
      <w:r w:rsidRPr="00966AB9">
        <w:rPr>
          <w:highlight w:val="white"/>
          <w:lang w:val="en-ID"/>
        </w:rPr>
        <w:t xml:space="preserve"> pada </w:t>
      </w:r>
      <w:proofErr w:type="spellStart"/>
      <w:r w:rsidRPr="00966AB9">
        <w:rPr>
          <w:highlight w:val="white"/>
          <w:lang w:val="en-ID"/>
        </w:rPr>
        <w:t>Fakultas</w:t>
      </w:r>
      <w:proofErr w:type="spellEnd"/>
      <w:r w:rsidRPr="00966AB9">
        <w:rPr>
          <w:highlight w:val="white"/>
          <w:lang w:val="en-ID"/>
        </w:rPr>
        <w:t xml:space="preserve"> Hukum Universitas Balikpapan</w:t>
      </w:r>
      <w:r w:rsidR="00724E71">
        <w:rPr>
          <w:highlight w:val="white"/>
          <w:lang w:val="en-ID"/>
        </w:rPr>
        <w:t xml:space="preserve">, </w:t>
      </w:r>
      <w:proofErr w:type="spellStart"/>
      <w:r w:rsidRPr="00966AB9">
        <w:rPr>
          <w:highlight w:val="white"/>
          <w:lang w:val="en-ID"/>
        </w:rPr>
        <w:t>bersama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ini</w:t>
      </w:r>
      <w:proofErr w:type="spellEnd"/>
      <w:r w:rsidRPr="00966AB9">
        <w:rPr>
          <w:highlight w:val="white"/>
          <w:lang w:val="en-ID"/>
        </w:rPr>
        <w:t xml:space="preserve"> kami </w:t>
      </w:r>
      <w:proofErr w:type="spellStart"/>
      <w:r w:rsidRPr="00966AB9">
        <w:rPr>
          <w:highlight w:val="white"/>
          <w:lang w:val="en-ID"/>
        </w:rPr>
        <w:t>mohon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bantuan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kepada</w:t>
      </w:r>
      <w:proofErr w:type="spellEnd"/>
      <w:r w:rsidRPr="00966AB9">
        <w:rPr>
          <w:highlight w:val="white"/>
          <w:lang w:val="en-ID"/>
        </w:rPr>
        <w:t xml:space="preserve"> Bapak/Ibu </w:t>
      </w:r>
      <w:proofErr w:type="spellStart"/>
      <w:r w:rsidRPr="00966AB9">
        <w:rPr>
          <w:highlight w:val="white"/>
          <w:lang w:val="en-ID"/>
        </w:rPr>
        <w:t>memberikan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izin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untuk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mendapatkan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informasi</w:t>
      </w:r>
      <w:proofErr w:type="spellEnd"/>
      <w:r w:rsidRPr="00966AB9">
        <w:rPr>
          <w:highlight w:val="white"/>
          <w:lang w:val="en-ID"/>
        </w:rPr>
        <w:t xml:space="preserve"> data </w:t>
      </w:r>
      <w:proofErr w:type="spellStart"/>
      <w:r w:rsidRPr="00966AB9">
        <w:rPr>
          <w:highlight w:val="white"/>
          <w:lang w:val="en-ID"/>
        </w:rPr>
        <w:t>serta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wawancara</w:t>
      </w:r>
      <w:proofErr w:type="spellEnd"/>
      <w:r w:rsidRPr="00966AB9">
        <w:rPr>
          <w:highlight w:val="white"/>
          <w:lang w:val="en-ID"/>
        </w:rPr>
        <w:t xml:space="preserve">, </w:t>
      </w:r>
      <w:proofErr w:type="spellStart"/>
      <w:r w:rsidRPr="00966AB9">
        <w:rPr>
          <w:highlight w:val="white"/>
          <w:lang w:val="en-ID"/>
        </w:rPr>
        <w:t>kepada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mahasiswa</w:t>
      </w:r>
      <w:proofErr w:type="spellEnd"/>
      <w:r w:rsidRPr="00966AB9">
        <w:rPr>
          <w:highlight w:val="white"/>
          <w:lang w:val="en-ID"/>
        </w:rPr>
        <w:t xml:space="preserve"> kami </w:t>
      </w:r>
      <w:proofErr w:type="spellStart"/>
      <w:r w:rsidRPr="00966AB9">
        <w:rPr>
          <w:highlight w:val="white"/>
          <w:lang w:val="en-ID"/>
        </w:rPr>
        <w:t>atas</w:t>
      </w:r>
      <w:proofErr w:type="spellEnd"/>
      <w:r w:rsidRPr="00966AB9">
        <w:rPr>
          <w:highlight w:val="white"/>
          <w:lang w:val="en-ID"/>
        </w:rPr>
        <w:t xml:space="preserve"> nama:</w:t>
      </w:r>
    </w:p>
    <w:p w14:paraId="78B6E1A6" w14:textId="77777777" w:rsidR="00966AB9" w:rsidRPr="00966AB9" w:rsidRDefault="00966AB9" w:rsidP="00966AB9">
      <w:pPr>
        <w:spacing w:line="276" w:lineRule="auto"/>
        <w:ind w:left="360" w:right="450" w:firstLine="720"/>
        <w:jc w:val="both"/>
        <w:rPr>
          <w:highlight w:val="white"/>
          <w:lang w:val="en-ID"/>
        </w:rPr>
      </w:pPr>
    </w:p>
    <w:p w14:paraId="1AFB9A2D" w14:textId="5DEA0CB1" w:rsidR="00966AB9" w:rsidRPr="00966AB9" w:rsidRDefault="00966AB9" w:rsidP="009231A3">
      <w:pPr>
        <w:spacing w:line="276" w:lineRule="auto"/>
        <w:ind w:left="1080" w:right="450" w:firstLine="720"/>
        <w:jc w:val="both"/>
        <w:rPr>
          <w:highlight w:val="white"/>
          <w:lang w:val="en-ID"/>
        </w:rPr>
      </w:pPr>
      <w:r w:rsidRPr="00966AB9">
        <w:rPr>
          <w:highlight w:val="white"/>
          <w:lang w:val="en-ID"/>
        </w:rPr>
        <w:t>Nama</w:t>
      </w:r>
      <w:r w:rsidRPr="00966AB9">
        <w:rPr>
          <w:highlight w:val="white"/>
          <w:lang w:val="en-ID"/>
        </w:rPr>
        <w:tab/>
        <w:t xml:space="preserve">: </w:t>
      </w:r>
      <w:sdt>
        <w:sdtPr>
          <w:rPr>
            <w:b/>
            <w:lang w:val="fi-FI"/>
          </w:rPr>
          <w:id w:val="583036391"/>
          <w:placeholder>
            <w:docPart w:val="49CF0AACC8A8469E814F473A02E31115"/>
          </w:placeholder>
          <w:showingPlcHdr/>
        </w:sdtPr>
        <w:sdtContent>
          <w:r w:rsidR="00724E71" w:rsidRPr="00C26102">
            <w:rPr>
              <w:rStyle w:val="PlaceholderText"/>
              <w:b/>
            </w:rPr>
            <w:t>Ketik Nama Anda.</w:t>
          </w:r>
        </w:sdtContent>
      </w:sdt>
    </w:p>
    <w:p w14:paraId="41566BC4" w14:textId="4733E659" w:rsidR="00966AB9" w:rsidRPr="00966AB9" w:rsidRDefault="00966AB9" w:rsidP="009231A3">
      <w:pPr>
        <w:spacing w:line="276" w:lineRule="auto"/>
        <w:ind w:left="1080" w:right="450" w:firstLine="720"/>
        <w:jc w:val="both"/>
        <w:rPr>
          <w:highlight w:val="white"/>
          <w:lang w:val="en-ID"/>
        </w:rPr>
      </w:pPr>
      <w:r w:rsidRPr="00966AB9">
        <w:rPr>
          <w:highlight w:val="white"/>
          <w:lang w:val="en-ID"/>
        </w:rPr>
        <w:t>NPM</w:t>
      </w:r>
      <w:r w:rsidRPr="00966AB9">
        <w:rPr>
          <w:highlight w:val="white"/>
          <w:lang w:val="en-ID"/>
        </w:rPr>
        <w:tab/>
        <w:t xml:space="preserve">: </w:t>
      </w:r>
      <w:sdt>
        <w:sdtPr>
          <w:rPr>
            <w:lang w:val="fi-FI"/>
          </w:rPr>
          <w:id w:val="148170660"/>
          <w:placeholder>
            <w:docPart w:val="907ABF0D9831436DB9E6C28FEB2B491D"/>
          </w:placeholder>
          <w:showingPlcHdr/>
        </w:sdtPr>
        <w:sdtContent>
          <w:r w:rsidR="00724E71" w:rsidRPr="003C6894">
            <w:rPr>
              <w:rStyle w:val="PlaceholderText"/>
            </w:rPr>
            <w:t>Ketik NPM Anda.</w:t>
          </w:r>
        </w:sdtContent>
      </w:sdt>
    </w:p>
    <w:p w14:paraId="17BA9BF0" w14:textId="1934B894" w:rsidR="009231A3" w:rsidRDefault="00966AB9" w:rsidP="009231A3">
      <w:pPr>
        <w:spacing w:line="276" w:lineRule="auto"/>
        <w:ind w:left="1080" w:right="450" w:firstLine="720"/>
        <w:jc w:val="both"/>
        <w:rPr>
          <w:highlight w:val="white"/>
          <w:lang w:val="en-ID"/>
        </w:rPr>
      </w:pPr>
      <w:r w:rsidRPr="00966AB9">
        <w:rPr>
          <w:highlight w:val="white"/>
          <w:lang w:val="en-ID"/>
        </w:rPr>
        <w:t>No. Telp</w:t>
      </w:r>
      <w:r w:rsidRPr="00966AB9">
        <w:rPr>
          <w:highlight w:val="white"/>
          <w:lang w:val="en-ID"/>
        </w:rPr>
        <w:tab/>
        <w:t xml:space="preserve">: </w:t>
      </w:r>
      <w:sdt>
        <w:sdtPr>
          <w:rPr>
            <w:rFonts w:eastAsia="Arial Unicode MS"/>
            <w:bCs/>
            <w:color w:val="808080" w:themeColor="background1" w:themeShade="80"/>
          </w:rPr>
          <w:id w:val="83733186"/>
          <w:placeholder>
            <w:docPart w:val="F2B2156D01924B858ADD927E754652AB"/>
          </w:placeholder>
          <w:showingPlcHdr/>
        </w:sdtPr>
        <w:sdtContent>
          <w:r w:rsidR="00724E71" w:rsidRPr="003C6894">
            <w:rPr>
              <w:rStyle w:val="PlaceholderText"/>
              <w:color w:val="808080" w:themeColor="background1" w:themeShade="80"/>
            </w:rPr>
            <w:t>Ketik Nomor Whatsapp anda disini.</w:t>
          </w:r>
        </w:sdtContent>
      </w:sdt>
    </w:p>
    <w:p w14:paraId="42054948" w14:textId="77777777" w:rsidR="009231A3" w:rsidRDefault="009231A3" w:rsidP="009231A3">
      <w:pPr>
        <w:spacing w:line="276" w:lineRule="auto"/>
        <w:ind w:left="1080" w:right="450" w:firstLine="720"/>
        <w:jc w:val="both"/>
        <w:rPr>
          <w:highlight w:val="white"/>
          <w:lang w:val="en-ID"/>
        </w:rPr>
      </w:pPr>
    </w:p>
    <w:p w14:paraId="69F6D78E" w14:textId="6F8622CA" w:rsidR="009231A3" w:rsidRDefault="00966AB9" w:rsidP="009231A3">
      <w:pPr>
        <w:spacing w:line="276" w:lineRule="auto"/>
        <w:ind w:left="1080" w:right="450" w:firstLine="720"/>
        <w:jc w:val="both"/>
        <w:rPr>
          <w:b/>
          <w:bCs/>
          <w:lang w:val="en-ID"/>
        </w:rPr>
      </w:pPr>
      <w:r w:rsidRPr="00966AB9">
        <w:rPr>
          <w:highlight w:val="white"/>
          <w:lang w:val="en-ID"/>
        </w:rPr>
        <w:t xml:space="preserve">Adapun data </w:t>
      </w:r>
      <w:proofErr w:type="spellStart"/>
      <w:r w:rsidRPr="00966AB9">
        <w:rPr>
          <w:highlight w:val="white"/>
          <w:lang w:val="en-ID"/>
        </w:rPr>
        <w:t>ataupun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informasi</w:t>
      </w:r>
      <w:proofErr w:type="spellEnd"/>
      <w:r w:rsidRPr="00966AB9">
        <w:rPr>
          <w:highlight w:val="white"/>
          <w:lang w:val="en-ID"/>
        </w:rPr>
        <w:t xml:space="preserve"> yang </w:t>
      </w:r>
      <w:proofErr w:type="spellStart"/>
      <w:r w:rsidRPr="00966AB9">
        <w:rPr>
          <w:highlight w:val="white"/>
          <w:lang w:val="en-ID"/>
        </w:rPr>
        <w:t>diminta</w:t>
      </w:r>
      <w:proofErr w:type="spellEnd"/>
      <w:r w:rsidRPr="00966AB9">
        <w:rPr>
          <w:highlight w:val="white"/>
          <w:lang w:val="en-ID"/>
        </w:rPr>
        <w:t xml:space="preserve"> </w:t>
      </w:r>
      <w:proofErr w:type="spellStart"/>
      <w:r w:rsidRPr="00966AB9">
        <w:rPr>
          <w:highlight w:val="white"/>
          <w:lang w:val="en-ID"/>
        </w:rPr>
        <w:t>mengenai</w:t>
      </w:r>
      <w:proofErr w:type="spellEnd"/>
      <w:r w:rsidR="009231A3">
        <w:rPr>
          <w:highlight w:val="white"/>
          <w:lang w:val="en-ID"/>
        </w:rPr>
        <w:t xml:space="preserve"> </w:t>
      </w:r>
      <w:sdt>
        <w:sdtPr>
          <w:rPr>
            <w:highlight w:val="white"/>
            <w:lang w:val="en-ID"/>
          </w:rPr>
          <w:id w:val="-748968337"/>
          <w:placeholder>
            <w:docPart w:val="FE495AEA320244E5A6A97AE5FE330B04"/>
          </w:placeholder>
          <w:showingPlcHdr/>
          <w:comboBox>
            <w:listItem w:value="Choose an item."/>
          </w:comboBox>
        </w:sdtPr>
        <w:sdtContent>
          <w:proofErr w:type="spellStart"/>
          <w:r w:rsidR="00724E71">
            <w:rPr>
              <w:rStyle w:val="PlaceholderText"/>
            </w:rPr>
            <w:t>Silakan</w:t>
          </w:r>
          <w:proofErr w:type="spellEnd"/>
          <w:r w:rsidR="00724E71">
            <w:rPr>
              <w:rStyle w:val="PlaceholderText"/>
            </w:rPr>
            <w:t xml:space="preserve"> </w:t>
          </w:r>
          <w:proofErr w:type="spellStart"/>
          <w:r w:rsidR="00724E71">
            <w:rPr>
              <w:rStyle w:val="PlaceholderText"/>
            </w:rPr>
            <w:t>masukan</w:t>
          </w:r>
          <w:proofErr w:type="spellEnd"/>
          <w:r w:rsidR="00724E71">
            <w:rPr>
              <w:rStyle w:val="PlaceholderText"/>
            </w:rPr>
            <w:t xml:space="preserve"> data yang </w:t>
          </w:r>
          <w:proofErr w:type="spellStart"/>
          <w:r w:rsidR="00724E71">
            <w:rPr>
              <w:rStyle w:val="PlaceholderText"/>
            </w:rPr>
            <w:t>akan</w:t>
          </w:r>
          <w:proofErr w:type="spellEnd"/>
          <w:r w:rsidR="00724E71">
            <w:rPr>
              <w:rStyle w:val="PlaceholderText"/>
            </w:rPr>
            <w:t xml:space="preserve"> </w:t>
          </w:r>
          <w:proofErr w:type="spellStart"/>
          <w:r w:rsidR="00724E71">
            <w:rPr>
              <w:rStyle w:val="PlaceholderText"/>
            </w:rPr>
            <w:t>diminta</w:t>
          </w:r>
          <w:proofErr w:type="spellEnd"/>
        </w:sdtContent>
      </w:sdt>
      <w:r w:rsidR="009231A3">
        <w:rPr>
          <w:lang w:val="en-ID"/>
        </w:rPr>
        <w:t>.</w:t>
      </w:r>
    </w:p>
    <w:p w14:paraId="2391BCBC" w14:textId="77777777" w:rsidR="009231A3" w:rsidRDefault="009231A3" w:rsidP="009231A3">
      <w:pPr>
        <w:spacing w:line="276" w:lineRule="auto"/>
        <w:ind w:left="1080" w:right="450"/>
        <w:jc w:val="both"/>
        <w:rPr>
          <w:b/>
          <w:bCs/>
          <w:lang w:val="en-ID"/>
        </w:rPr>
      </w:pPr>
    </w:p>
    <w:p w14:paraId="4A7947D6" w14:textId="6075D5A3" w:rsidR="000B3012" w:rsidRPr="009231A3" w:rsidRDefault="00000000" w:rsidP="009231A3">
      <w:pPr>
        <w:spacing w:line="276" w:lineRule="auto"/>
        <w:ind w:left="1440" w:right="450" w:firstLine="360"/>
        <w:jc w:val="both"/>
        <w:rPr>
          <w:b/>
          <w:bCs/>
          <w:highlight w:val="white"/>
          <w:lang w:val="en-ID"/>
        </w:rPr>
      </w:pPr>
      <w:r w:rsidRPr="002924E0">
        <w:rPr>
          <w:lang w:val="pt-BR"/>
        </w:rPr>
        <w:t>Demikian surat permohonan ini dibuat, Atas perhatian dan kerjasama Bapak/Ibu kami ucapkan terima kasih.</w:t>
      </w:r>
    </w:p>
    <w:p w14:paraId="29C5B2C3" w14:textId="77777777" w:rsidR="000B3012" w:rsidRPr="002924E0" w:rsidRDefault="000B3012">
      <w:pPr>
        <w:jc w:val="both"/>
      </w:pPr>
    </w:p>
    <w:p w14:paraId="2067AA66" w14:textId="44C9F947" w:rsidR="000B3012" w:rsidRPr="002924E0" w:rsidRDefault="000B3012">
      <w:pPr>
        <w:jc w:val="both"/>
      </w:pPr>
    </w:p>
    <w:p w14:paraId="4400D070" w14:textId="0E9BC63B" w:rsidR="000B3012" w:rsidRPr="00E3167A" w:rsidRDefault="00000000">
      <w:pPr>
        <w:ind w:left="5040" w:firstLine="720"/>
        <w:jc w:val="both"/>
      </w:pPr>
      <w:r w:rsidRPr="00E3167A">
        <w:t xml:space="preserve">Dekan </w:t>
      </w:r>
      <w:proofErr w:type="spellStart"/>
      <w:r w:rsidRPr="00E3167A">
        <w:t>Fakultas</w:t>
      </w:r>
      <w:proofErr w:type="spellEnd"/>
      <w:r w:rsidRPr="00E3167A">
        <w:t xml:space="preserve"> Hukum</w:t>
      </w:r>
      <w:r w:rsidR="00724E71">
        <w:t>,</w:t>
      </w:r>
    </w:p>
    <w:p w14:paraId="6E493A2B" w14:textId="77777777" w:rsidR="000B3012" w:rsidRPr="00E3167A" w:rsidRDefault="000B3012">
      <w:pPr>
        <w:ind w:left="5760"/>
        <w:jc w:val="both"/>
      </w:pPr>
    </w:p>
    <w:p w14:paraId="0A496987" w14:textId="77777777" w:rsidR="000B3012" w:rsidRPr="00E3167A" w:rsidRDefault="000B3012">
      <w:pPr>
        <w:ind w:left="5760"/>
        <w:jc w:val="both"/>
      </w:pPr>
    </w:p>
    <w:p w14:paraId="3D6214B8" w14:textId="77777777" w:rsidR="000B3012" w:rsidRPr="00E3167A" w:rsidRDefault="000B3012">
      <w:pPr>
        <w:ind w:left="5760"/>
        <w:jc w:val="both"/>
      </w:pPr>
    </w:p>
    <w:p w14:paraId="76C1A4EA" w14:textId="77777777" w:rsidR="000B3012" w:rsidRPr="00E3167A" w:rsidRDefault="000B3012">
      <w:pPr>
        <w:ind w:left="5760"/>
        <w:jc w:val="both"/>
      </w:pPr>
    </w:p>
    <w:p w14:paraId="08F67F99" w14:textId="527A26A6" w:rsidR="00E3167A" w:rsidRDefault="00E3167A" w:rsidP="00E3167A">
      <w:pPr>
        <w:tabs>
          <w:tab w:val="left" w:pos="216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Dr. Muhammad Nadzir, </w:t>
      </w:r>
      <w:proofErr w:type="gramStart"/>
      <w:r>
        <w:t>S.H.,</w:t>
      </w:r>
      <w:proofErr w:type="spellStart"/>
      <w:r>
        <w:t>M</w:t>
      </w:r>
      <w:proofErr w:type="gramEnd"/>
      <w:r>
        <w:t>.Hum</w:t>
      </w:r>
      <w:proofErr w:type="spellEnd"/>
      <w:r>
        <w:t>.</w:t>
      </w:r>
    </w:p>
    <w:p w14:paraId="0243BA1D" w14:textId="29024F11" w:rsidR="000B3012" w:rsidRPr="009231A3" w:rsidRDefault="00E3167A" w:rsidP="009231A3">
      <w:pPr>
        <w:tabs>
          <w:tab w:val="left" w:pos="216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NIK. </w:t>
      </w:r>
      <w:r>
        <w:rPr>
          <w:color w:val="FF0000"/>
        </w:rPr>
        <w:t xml:space="preserve"> </w:t>
      </w:r>
      <w:r>
        <w:t>097 005 212</w:t>
      </w:r>
    </w:p>
    <w:p w14:paraId="7B479F5B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7988F70C" w14:textId="77777777" w:rsidR="000B3012" w:rsidRDefault="000B3012">
      <w:pPr>
        <w:tabs>
          <w:tab w:val="left" w:pos="1260"/>
        </w:tabs>
        <w:jc w:val="both"/>
      </w:pPr>
    </w:p>
    <w:sectPr w:rsidR="000B3012">
      <w:headerReference w:type="default" r:id="rId6"/>
      <w:footerReference w:type="default" r:id="rId7"/>
      <w:pgSz w:w="11907" w:h="16839"/>
      <w:pgMar w:top="2194" w:right="840" w:bottom="720" w:left="1440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4620D" w14:textId="77777777" w:rsidR="005A3B6C" w:rsidRDefault="005A3B6C">
      <w:r>
        <w:separator/>
      </w:r>
    </w:p>
  </w:endnote>
  <w:endnote w:type="continuationSeparator" w:id="0">
    <w:p w14:paraId="43BBBA82" w14:textId="77777777" w:rsidR="005A3B6C" w:rsidRDefault="005A3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9700488-4125-4E98-9BB2-962F6AFADA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F1DFB9-6682-4C91-ABFB-D06ECA45DF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E19DE4-58CD-4C36-BDD3-578B0E441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5A1C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3310B41F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22DAE756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2A7CD" w14:textId="77777777" w:rsidR="005A3B6C" w:rsidRDefault="005A3B6C">
      <w:r>
        <w:separator/>
      </w:r>
    </w:p>
  </w:footnote>
  <w:footnote w:type="continuationSeparator" w:id="0">
    <w:p w14:paraId="4285C0D8" w14:textId="77777777" w:rsidR="005A3B6C" w:rsidRDefault="005A3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01606" w14:textId="77777777" w:rsidR="000B3012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A5AE86" wp14:editId="7D254555">
          <wp:simplePos x="0" y="0"/>
          <wp:positionH relativeFrom="column">
            <wp:posOffset>2676525</wp:posOffset>
          </wp:positionH>
          <wp:positionV relativeFrom="paragraph">
            <wp:posOffset>-238124</wp:posOffset>
          </wp:positionV>
          <wp:extent cx="822960" cy="758952"/>
          <wp:effectExtent l="0" t="0" r="0" b="0"/>
          <wp:wrapNone/>
          <wp:docPr id="6" name="image3.jpg" descr="D:\sukma file\Bahan Seminar Perempuan dan Islam\Dok Tambahan\Logo FH Unib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sukma file\Bahan Seminar Perempuan dan Islam\Dok Tambahan\Logo FH Unib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758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99A79E" w14:textId="77777777" w:rsidR="000B3012" w:rsidRDefault="000B3012">
    <w:pPr>
      <w:jc w:val="center"/>
    </w:pPr>
  </w:p>
  <w:p w14:paraId="2BC01E29" w14:textId="77777777" w:rsidR="000B3012" w:rsidRDefault="00000000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9E1DB59" wp14:editId="08A8966A">
              <wp:simplePos x="0" y="0"/>
              <wp:positionH relativeFrom="column">
                <wp:posOffset>-113501</wp:posOffset>
              </wp:positionH>
              <wp:positionV relativeFrom="paragraph">
                <wp:posOffset>69272</wp:posOffset>
              </wp:positionV>
              <wp:extent cx="6400800" cy="996846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10125" y="2839375"/>
                        <a:ext cx="5788800" cy="88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CE927" w14:textId="77777777" w:rsidR="000B3012" w:rsidRDefault="00000000">
                          <w:pPr>
                            <w:spacing w:line="167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50"/>
                            </w:rPr>
                            <w:t>FAKULTAS HUKUM</w:t>
                          </w:r>
                          <w:r>
                            <w:rPr>
                              <w:color w:val="000000"/>
                              <w:sz w:val="50"/>
                            </w:rPr>
                            <w:br/>
                            <w:t>UNIVERSITAS BALIKPAPAN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E1DB59" id="Rectangle 2" o:spid="_x0000_s1026" style="position:absolute;left:0;text-align:left;margin-left:-8.95pt;margin-top:5.45pt;width:7in;height: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" filled="f" stroked="f">
              <v:textbox inset="2.53958mm,2.53958mm,2.53958mm,2.53958mm">
                <w:txbxContent>
                  <w:p w14:paraId="75ECE927" w14:textId="77777777" w:rsidR="000B3012" w:rsidRDefault="00000000">
                    <w:pPr>
                      <w:spacing w:line="167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50"/>
                      </w:rPr>
                      <w:t>FAKULTAS HUKUM</w:t>
                    </w:r>
                    <w:r>
                      <w:rPr>
                        <w:color w:val="000000"/>
                        <w:sz w:val="50"/>
                      </w:rPr>
                      <w:br/>
                      <w:t>UNIVERSITAS BALIKPAPAN</w:t>
                    </w:r>
                  </w:p>
                </w:txbxContent>
              </v:textbox>
            </v:rect>
          </w:pict>
        </mc:Fallback>
      </mc:AlternateContent>
    </w:r>
  </w:p>
  <w:p w14:paraId="0451CDFF" w14:textId="77777777" w:rsidR="000B30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51586938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47C966AB" w14:textId="77777777" w:rsidR="000B30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14747DB3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5406EBC1" w14:textId="77777777" w:rsidR="000B3012" w:rsidRDefault="00000000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 xml:space="preserve">Jalan </w:t>
    </w:r>
    <w:proofErr w:type="spellStart"/>
    <w:r>
      <w:rPr>
        <w:sz w:val="20"/>
        <w:szCs w:val="20"/>
      </w:rPr>
      <w:t>Pupuk</w:t>
    </w:r>
    <w:proofErr w:type="spellEnd"/>
    <w:r>
      <w:rPr>
        <w:sz w:val="20"/>
        <w:szCs w:val="20"/>
      </w:rPr>
      <w:t xml:space="preserve"> Raya </w:t>
    </w:r>
    <w:proofErr w:type="spellStart"/>
    <w:r>
      <w:rPr>
        <w:sz w:val="20"/>
        <w:szCs w:val="20"/>
      </w:rPr>
      <w:t>Gunung</w:t>
    </w:r>
    <w:proofErr w:type="spellEnd"/>
    <w:r>
      <w:rPr>
        <w:sz w:val="20"/>
        <w:szCs w:val="20"/>
      </w:rPr>
      <w:t xml:space="preserve"> Bahagia, Damai Bahagia, Balikpapan 76114</w:t>
    </w:r>
  </w:p>
  <w:p w14:paraId="288F4001" w14:textId="4F737AC8" w:rsidR="000B3012" w:rsidRDefault="00000000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Telepon</w:t>
    </w:r>
    <w:proofErr w:type="spellEnd"/>
    <w:r>
      <w:rPr>
        <w:sz w:val="20"/>
        <w:szCs w:val="20"/>
      </w:rPr>
      <w:t>/</w:t>
    </w:r>
    <w:proofErr w:type="spellStart"/>
    <w:r>
      <w:rPr>
        <w:sz w:val="20"/>
        <w:szCs w:val="20"/>
      </w:rPr>
      <w:t>Faksimile</w:t>
    </w:r>
    <w:proofErr w:type="spellEnd"/>
    <w:r>
      <w:rPr>
        <w:sz w:val="20"/>
        <w:szCs w:val="20"/>
      </w:rPr>
      <w:t xml:space="preserve"> (0542) 765437 </w:t>
    </w:r>
  </w:p>
  <w:p w14:paraId="1A9727A1" w14:textId="77777777" w:rsidR="000B3012" w:rsidRDefault="00000000">
    <w:pPr>
      <w:tabs>
        <w:tab w:val="center" w:pos="4680"/>
        <w:tab w:val="right" w:pos="9360"/>
        <w:tab w:val="left" w:pos="1875"/>
      </w:tabs>
      <w:jc w:val="center"/>
      <w:rPr>
        <w:rFonts w:ascii="Calibri" w:eastAsia="Calibri" w:hAnsi="Calibri" w:cs="Calibri"/>
        <w:sz w:val="22"/>
        <w:szCs w:val="22"/>
      </w:rPr>
    </w:pPr>
    <w:r>
      <w:rPr>
        <w:sz w:val="20"/>
        <w:szCs w:val="20"/>
      </w:rPr>
      <w:t xml:space="preserve">Laman: </w:t>
    </w:r>
    <w:hyperlink r:id="rId2">
      <w:r w:rsidR="000B3012">
        <w:rPr>
          <w:sz w:val="20"/>
          <w:szCs w:val="20"/>
        </w:rPr>
        <w:t>https://law.uniba-bpn.ac.id</w:t>
      </w:r>
    </w:hyperlink>
    <w:r>
      <w:rPr>
        <w:sz w:val="20"/>
        <w:szCs w:val="20"/>
      </w:rPr>
      <w:t>; Pos-</w:t>
    </w:r>
    <w:proofErr w:type="spellStart"/>
    <w:r>
      <w:rPr>
        <w:sz w:val="20"/>
        <w:szCs w:val="20"/>
      </w:rPr>
      <w:t>el</w:t>
    </w:r>
    <w:proofErr w:type="spellEnd"/>
    <w:r>
      <w:rPr>
        <w:sz w:val="20"/>
        <w:szCs w:val="20"/>
      </w:rPr>
      <w:t xml:space="preserve"> </w:t>
    </w:r>
    <w:hyperlink r:id="rId3">
      <w:r w:rsidR="000B3012">
        <w:rPr>
          <w:sz w:val="20"/>
          <w:szCs w:val="20"/>
        </w:rPr>
        <w:t>fakultashukum@uniba-bpn.ac.id</w:t>
      </w:r>
    </w:hyperlink>
    <w:r>
      <w:rPr>
        <w:noProof/>
      </w:rPr>
      <mc:AlternateContent>
        <mc:Choice Requires="wpg">
          <w:drawing>
            <wp:anchor distT="114300" distB="114300" distL="114300" distR="114300" simplePos="0" relativeHeight="251660288" behindDoc="1" locked="0" layoutInCell="1" hidden="0" allowOverlap="1" wp14:anchorId="469F1302" wp14:editId="5FA91DE6">
              <wp:simplePos x="0" y="0"/>
              <wp:positionH relativeFrom="column">
                <wp:posOffset>114300</wp:posOffset>
              </wp:positionH>
              <wp:positionV relativeFrom="paragraph">
                <wp:posOffset>212713</wp:posOffset>
              </wp:positionV>
              <wp:extent cx="5943600" cy="18288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06550" y="2204800"/>
                        <a:ext cx="60906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212713</wp:posOffset>
              </wp:positionV>
              <wp:extent cx="5943600" cy="18288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82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3D806FB" w14:textId="77777777" w:rsidR="000B3012" w:rsidRDefault="000B3012">
    <w:pPr>
      <w:tabs>
        <w:tab w:val="center" w:pos="4680"/>
        <w:tab w:val="right" w:pos="9360"/>
        <w:tab w:val="left" w:pos="1875"/>
      </w:tabs>
      <w:jc w:val="center"/>
      <w:rPr>
        <w:rFonts w:ascii="Calibri" w:eastAsia="Calibri" w:hAnsi="Calibri" w:cs="Calibr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012"/>
    <w:rsid w:val="000B3012"/>
    <w:rsid w:val="002924E0"/>
    <w:rsid w:val="004F63F2"/>
    <w:rsid w:val="005A3B6C"/>
    <w:rsid w:val="0072087E"/>
    <w:rsid w:val="00724E71"/>
    <w:rsid w:val="009231A3"/>
    <w:rsid w:val="00966AB9"/>
    <w:rsid w:val="00B94146"/>
    <w:rsid w:val="00BB07B1"/>
    <w:rsid w:val="00E1452C"/>
    <w:rsid w:val="00E3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D63BD"/>
  <w15:docId w15:val="{9C4EAF8C-5456-407D-A0C9-4ACFB1E2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924E0"/>
  </w:style>
  <w:style w:type="paragraph" w:styleId="Header">
    <w:name w:val="header"/>
    <w:basedOn w:val="Normal"/>
    <w:link w:val="HeaderChar"/>
    <w:uiPriority w:val="99"/>
    <w:unhideWhenUsed/>
    <w:rsid w:val="00292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4E0"/>
  </w:style>
  <w:style w:type="paragraph" w:styleId="Footer">
    <w:name w:val="footer"/>
    <w:basedOn w:val="Normal"/>
    <w:link w:val="FooterChar"/>
    <w:uiPriority w:val="99"/>
    <w:unhideWhenUsed/>
    <w:rsid w:val="00292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4E0"/>
  </w:style>
  <w:style w:type="character" w:styleId="PlaceholderText">
    <w:name w:val="Placeholder Text"/>
    <w:basedOn w:val="DefaultParagraphFont"/>
    <w:uiPriority w:val="99"/>
    <w:semiHidden/>
    <w:rsid w:val="009231A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kultashukum@uniba-bpn.ac.id" TargetMode="External"/><Relationship Id="rId2" Type="http://schemas.openxmlformats.org/officeDocument/2006/relationships/hyperlink" Target="https://law.uniba-bpn.ac.id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A90802C27E04AEB83CF864DF6864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1408C-CCFB-44AE-8B95-AFDA23B0D534}"/>
      </w:docPartPr>
      <w:docPartBody>
        <w:p w:rsidR="00000000" w:rsidRDefault="00905BD4" w:rsidP="00905BD4">
          <w:pPr>
            <w:pStyle w:val="0A90802C27E04AEB83CF864DF6864D1B4"/>
          </w:pPr>
          <w:r w:rsidRPr="00C26102">
            <w:rPr>
              <w:rStyle w:val="PlaceholderText"/>
            </w:rPr>
            <w:t>Tanggal.</w:t>
          </w:r>
        </w:p>
      </w:docPartBody>
    </w:docPart>
    <w:docPart>
      <w:docPartPr>
        <w:name w:val="7427C1CD9FF047FEBD8A66E2AA66B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449B-6C68-4E37-AE70-858E2739CED1}"/>
      </w:docPartPr>
      <w:docPartBody>
        <w:p w:rsidR="00000000" w:rsidRDefault="00905BD4" w:rsidP="00905BD4">
          <w:pPr>
            <w:pStyle w:val="7427C1CD9FF047FEBD8A66E2AA66B3924"/>
          </w:pPr>
          <w:r w:rsidRPr="00C26102">
            <w:rPr>
              <w:rStyle w:val="PlaceholderText"/>
            </w:rPr>
            <w:t>Bulan.</w:t>
          </w:r>
        </w:p>
      </w:docPartBody>
    </w:docPart>
    <w:docPart>
      <w:docPartPr>
        <w:name w:val="A8C2A4F084C54287ABAD015FB17B1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71861-4710-416D-8CB5-71E23AE855E3}"/>
      </w:docPartPr>
      <w:docPartBody>
        <w:p w:rsidR="00000000" w:rsidRDefault="00905BD4" w:rsidP="00905BD4">
          <w:pPr>
            <w:pStyle w:val="A8C2A4F084C54287ABAD015FB17B14834"/>
          </w:pPr>
          <w:r w:rsidRPr="00C26102">
            <w:rPr>
              <w:rStyle w:val="PlaceholderText"/>
            </w:rPr>
            <w:t>Tahun.</w:t>
          </w:r>
        </w:p>
      </w:docPartBody>
    </w:docPart>
    <w:docPart>
      <w:docPartPr>
        <w:name w:val="8DF81D8DD0D94954843C692D5225A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23622-E7F0-4A10-B921-8716C9BB3708}"/>
      </w:docPartPr>
      <w:docPartBody>
        <w:p w:rsidR="00000000" w:rsidRDefault="00905BD4" w:rsidP="00905BD4">
          <w:pPr>
            <w:pStyle w:val="8DF81D8DD0D94954843C692D5225ABEF"/>
          </w:pPr>
          <w:r w:rsidRPr="008736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6F4FAA029A482E829F4F7B1A6EC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ECCE8-8789-4DC6-A2EC-C567360AEFE0}"/>
      </w:docPartPr>
      <w:docPartBody>
        <w:p w:rsidR="00000000" w:rsidRDefault="00905BD4" w:rsidP="00905BD4">
          <w:pPr>
            <w:pStyle w:val="7D6F4FAA029A482E829F4F7B1A6EC2AD4"/>
          </w:pPr>
          <w:r w:rsidRPr="00C26102">
            <w:rPr>
              <w:rStyle w:val="PlaceholderText"/>
            </w:rPr>
            <w:t>Pilih Bulan.</w:t>
          </w:r>
        </w:p>
      </w:docPartBody>
    </w:docPart>
    <w:docPart>
      <w:docPartPr>
        <w:name w:val="212A777ADD2F441E9BDDFAE05BF7E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93EAA-DA2E-4E03-A926-3ED3D39C81DB}"/>
      </w:docPartPr>
      <w:docPartBody>
        <w:p w:rsidR="00000000" w:rsidRDefault="00905BD4" w:rsidP="00905BD4">
          <w:pPr>
            <w:pStyle w:val="212A777ADD2F441E9BDDFAE05BF7E9404"/>
          </w:pPr>
          <w:r w:rsidRPr="00C26102">
            <w:rPr>
              <w:rStyle w:val="PlaceholderText"/>
            </w:rPr>
            <w:t>Pilih Tahun.</w:t>
          </w:r>
        </w:p>
      </w:docPartBody>
    </w:docPart>
    <w:docPart>
      <w:docPartPr>
        <w:name w:val="2458CA231A634BE0AC8D5BD418FE9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84546-8392-4CA3-A84B-518950B3A26D}"/>
      </w:docPartPr>
      <w:docPartBody>
        <w:p w:rsidR="00000000" w:rsidRDefault="00905BD4" w:rsidP="00905BD4">
          <w:pPr>
            <w:pStyle w:val="2458CA231A634BE0AC8D5BD418FE93B1"/>
          </w:pPr>
          <w:r w:rsidRPr="001825D9">
            <w:rPr>
              <w:rStyle w:val="PlaceholderText"/>
            </w:rPr>
            <w:t>Choose an item.</w:t>
          </w:r>
        </w:p>
      </w:docPartBody>
    </w:docPart>
    <w:docPart>
      <w:docPartPr>
        <w:name w:val="FE495AEA320244E5A6A97AE5FE330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EC619-13CB-4343-BF2C-A627BD3F52A7}"/>
      </w:docPartPr>
      <w:docPartBody>
        <w:p w:rsidR="00000000" w:rsidRDefault="00905BD4" w:rsidP="00905BD4">
          <w:pPr>
            <w:pStyle w:val="FE495AEA320244E5A6A97AE5FE330B041"/>
          </w:pPr>
          <w:r>
            <w:rPr>
              <w:rStyle w:val="PlaceholderText"/>
            </w:rPr>
            <w:t>Silakan masukan data yang akan diminta</w:t>
          </w:r>
        </w:p>
      </w:docPartBody>
    </w:docPart>
    <w:docPart>
      <w:docPartPr>
        <w:name w:val="49CF0AACC8A8469E814F473A02E31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CE9AE-FDDA-4DAF-A146-FAE027CBACC3}"/>
      </w:docPartPr>
      <w:docPartBody>
        <w:p w:rsidR="00000000" w:rsidRDefault="00905BD4" w:rsidP="00905BD4">
          <w:pPr>
            <w:pStyle w:val="49CF0AACC8A8469E814F473A02E31115"/>
          </w:pPr>
          <w:r w:rsidRPr="00C26102">
            <w:rPr>
              <w:rStyle w:val="PlaceholderText"/>
              <w:rFonts w:ascii="Times New Roman" w:hAnsi="Times New Roman" w:cs="Times New Roman"/>
              <w:b/>
            </w:rPr>
            <w:t>Ketik Nama Anda.</w:t>
          </w:r>
        </w:p>
      </w:docPartBody>
    </w:docPart>
    <w:docPart>
      <w:docPartPr>
        <w:name w:val="907ABF0D9831436DB9E6C28FEB2B4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F5-2AB9-48B6-8A4D-A9B1752ACC96}"/>
      </w:docPartPr>
      <w:docPartBody>
        <w:p w:rsidR="00000000" w:rsidRDefault="00905BD4" w:rsidP="00905BD4">
          <w:pPr>
            <w:pStyle w:val="907ABF0D9831436DB9E6C28FEB2B491D"/>
          </w:pPr>
          <w:r w:rsidRPr="00C26102">
            <w:rPr>
              <w:rStyle w:val="PlaceholderText"/>
              <w:rFonts w:ascii="Times New Roman" w:hAnsi="Times New Roman" w:cs="Times New Roman"/>
            </w:rPr>
            <w:t>Ketik NPM Anda.</w:t>
          </w:r>
        </w:p>
      </w:docPartBody>
    </w:docPart>
    <w:docPart>
      <w:docPartPr>
        <w:name w:val="F2B2156D01924B858ADD927E75465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33A43-F1CB-44DD-8F27-247F158A910E}"/>
      </w:docPartPr>
      <w:docPartBody>
        <w:p w:rsidR="00000000" w:rsidRDefault="00905BD4" w:rsidP="00905BD4">
          <w:pPr>
            <w:pStyle w:val="F2B2156D01924B858ADD927E754652AB"/>
          </w:pPr>
          <w:r>
            <w:rPr>
              <w:rStyle w:val="PlaceholderText"/>
              <w:color w:val="808080" w:themeColor="background1" w:themeShade="80"/>
            </w:rPr>
            <w:t>Ketik Nomor Whatsapp anda disini</w:t>
          </w:r>
          <w:r w:rsidRPr="00202840">
            <w:rPr>
              <w:rStyle w:val="PlaceholderText"/>
              <w:color w:val="808080" w:themeColor="background1" w:themeShade="8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BD4"/>
    <w:rsid w:val="000B7638"/>
    <w:rsid w:val="00905BD4"/>
    <w:rsid w:val="00BB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BD4"/>
    <w:rPr>
      <w:color w:val="666666"/>
    </w:rPr>
  </w:style>
  <w:style w:type="paragraph" w:customStyle="1" w:styleId="0A90802C27E04AEB83CF864DF6864D1B">
    <w:name w:val="0A90802C27E04AEB83CF864DF6864D1B"/>
    <w:rsid w:val="00905BD4"/>
  </w:style>
  <w:style w:type="paragraph" w:customStyle="1" w:styleId="7427C1CD9FF047FEBD8A66E2AA66B392">
    <w:name w:val="7427C1CD9FF047FEBD8A66E2AA66B392"/>
    <w:rsid w:val="00905BD4"/>
  </w:style>
  <w:style w:type="paragraph" w:customStyle="1" w:styleId="A8C2A4F084C54287ABAD015FB17B1483">
    <w:name w:val="A8C2A4F084C54287ABAD015FB17B1483"/>
    <w:rsid w:val="00905BD4"/>
  </w:style>
  <w:style w:type="paragraph" w:customStyle="1" w:styleId="8DF81D8DD0D94954843C692D5225ABEF">
    <w:name w:val="8DF81D8DD0D94954843C692D5225ABEF"/>
    <w:rsid w:val="00905BD4"/>
  </w:style>
  <w:style w:type="paragraph" w:customStyle="1" w:styleId="7D6F4FAA029A482E829F4F7B1A6EC2AD">
    <w:name w:val="7D6F4FAA029A482E829F4F7B1A6EC2AD"/>
    <w:rsid w:val="00905BD4"/>
  </w:style>
  <w:style w:type="paragraph" w:customStyle="1" w:styleId="212A777ADD2F441E9BDDFAE05BF7E940">
    <w:name w:val="212A777ADD2F441E9BDDFAE05BF7E940"/>
    <w:rsid w:val="00905BD4"/>
  </w:style>
  <w:style w:type="paragraph" w:customStyle="1" w:styleId="2458CA231A634BE0AC8D5BD418FE93B1">
    <w:name w:val="2458CA231A634BE0AC8D5BD418FE93B1"/>
    <w:rsid w:val="00905BD4"/>
  </w:style>
  <w:style w:type="paragraph" w:customStyle="1" w:styleId="0A90802C27E04AEB83CF864DF6864D1B1">
    <w:name w:val="0A90802C27E04AEB83CF864DF6864D1B1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427C1CD9FF047FEBD8A66E2AA66B3921">
    <w:name w:val="7427C1CD9FF047FEBD8A66E2AA66B3921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A8C2A4F084C54287ABAD015FB17B14831">
    <w:name w:val="A8C2A4F084C54287ABAD015FB17B14831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D6F4FAA029A482E829F4F7B1A6EC2AD1">
    <w:name w:val="7D6F4FAA029A482E829F4F7B1A6EC2AD1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212A777ADD2F441E9BDDFAE05BF7E9401">
    <w:name w:val="212A777ADD2F441E9BDDFAE05BF7E9401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0CE01494264A4946A843EBBC2ACEF15C">
    <w:name w:val="0CE01494264A4946A843EBBC2ACEF15C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0A90802C27E04AEB83CF864DF6864D1B2">
    <w:name w:val="0A90802C27E04AEB83CF864DF6864D1B2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427C1CD9FF047FEBD8A66E2AA66B3922">
    <w:name w:val="7427C1CD9FF047FEBD8A66E2AA66B3922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A8C2A4F084C54287ABAD015FB17B14832">
    <w:name w:val="A8C2A4F084C54287ABAD015FB17B14832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D6F4FAA029A482E829F4F7B1A6EC2AD2">
    <w:name w:val="7D6F4FAA029A482E829F4F7B1A6EC2AD2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212A777ADD2F441E9BDDFAE05BF7E9402">
    <w:name w:val="212A777ADD2F441E9BDDFAE05BF7E9402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0A90802C27E04AEB83CF864DF6864D1B3">
    <w:name w:val="0A90802C27E04AEB83CF864DF6864D1B3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427C1CD9FF047FEBD8A66E2AA66B3923">
    <w:name w:val="7427C1CD9FF047FEBD8A66E2AA66B3923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A8C2A4F084C54287ABAD015FB17B14833">
    <w:name w:val="A8C2A4F084C54287ABAD015FB17B14833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D6F4FAA029A482E829F4F7B1A6EC2AD3">
    <w:name w:val="7D6F4FAA029A482E829F4F7B1A6EC2AD3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212A777ADD2F441E9BDDFAE05BF7E9403">
    <w:name w:val="212A777ADD2F441E9BDDFAE05BF7E9403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FE495AEA320244E5A6A97AE5FE330B04">
    <w:name w:val="FE495AEA320244E5A6A97AE5FE330B04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0A90802C27E04AEB83CF864DF6864D1B4">
    <w:name w:val="0A90802C27E04AEB83CF864DF6864D1B4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427C1CD9FF047FEBD8A66E2AA66B3924">
    <w:name w:val="7427C1CD9FF047FEBD8A66E2AA66B3924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A8C2A4F084C54287ABAD015FB17B14834">
    <w:name w:val="A8C2A4F084C54287ABAD015FB17B14834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D6F4FAA029A482E829F4F7B1A6EC2AD4">
    <w:name w:val="7D6F4FAA029A482E829F4F7B1A6EC2AD4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212A777ADD2F441E9BDDFAE05BF7E9404">
    <w:name w:val="212A777ADD2F441E9BDDFAE05BF7E9404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FE495AEA320244E5A6A97AE5FE330B041">
    <w:name w:val="FE495AEA320244E5A6A97AE5FE330B041"/>
    <w:rsid w:val="00905BD4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49CF0AACC8A8469E814F473A02E31115">
    <w:name w:val="49CF0AACC8A8469E814F473A02E31115"/>
    <w:rsid w:val="00905BD4"/>
  </w:style>
  <w:style w:type="paragraph" w:customStyle="1" w:styleId="907ABF0D9831436DB9E6C28FEB2B491D">
    <w:name w:val="907ABF0D9831436DB9E6C28FEB2B491D"/>
    <w:rsid w:val="00905BD4"/>
  </w:style>
  <w:style w:type="paragraph" w:customStyle="1" w:styleId="178A054FA73E4E33B1F632EBC2B74536">
    <w:name w:val="178A054FA73E4E33B1F632EBC2B74536"/>
    <w:rsid w:val="00905BD4"/>
  </w:style>
  <w:style w:type="paragraph" w:customStyle="1" w:styleId="F2B2156D01924B858ADD927E754652AB">
    <w:name w:val="F2B2156D01924B858ADD927E754652AB"/>
    <w:rsid w:val="00905B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MK_viewsonic</cp:lastModifiedBy>
  <cp:revision>5</cp:revision>
  <cp:lastPrinted>2026-03-06T05:47:00Z</cp:lastPrinted>
  <dcterms:created xsi:type="dcterms:W3CDTF">2026-03-06T05:42:00Z</dcterms:created>
  <dcterms:modified xsi:type="dcterms:W3CDTF">2026-03-09T08:01:00Z</dcterms:modified>
</cp:coreProperties>
</file>